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43" w:rsidRPr="00377A3B" w:rsidRDefault="00376343" w:rsidP="00377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49" w:rsidRPr="00377A3B" w:rsidRDefault="00A93F3F" w:rsidP="00377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3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376343" w:rsidRPr="00377A3B">
        <w:rPr>
          <w:rFonts w:ascii="Times New Roman" w:hAnsi="Times New Roman" w:cs="Times New Roman"/>
          <w:b/>
          <w:sz w:val="28"/>
          <w:szCs w:val="28"/>
        </w:rPr>
        <w:t>«</w:t>
      </w:r>
      <w:r w:rsidR="00074AAD" w:rsidRPr="00377A3B">
        <w:rPr>
          <w:rFonts w:ascii="Times New Roman" w:hAnsi="Times New Roman" w:cs="Times New Roman"/>
          <w:b/>
          <w:sz w:val="28"/>
          <w:szCs w:val="28"/>
        </w:rPr>
        <w:t>Сказки А.С Пушкина в музыке»</w:t>
      </w:r>
    </w:p>
    <w:p w:rsidR="00145F9B" w:rsidRDefault="00A93F3F" w:rsidP="00145F9B">
      <w:pPr>
        <w:pStyle w:val="a3"/>
        <w:tabs>
          <w:tab w:val="left" w:pos="24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E089C" w:rsidRPr="00F11FE1" w:rsidRDefault="00A93F3F" w:rsidP="00145F9B">
      <w:pPr>
        <w:pStyle w:val="a3"/>
        <w:tabs>
          <w:tab w:val="left" w:pos="24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145F9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 w:rsidR="00145F9B">
        <w:rPr>
          <w:rFonts w:ascii="Times New Roman" w:hAnsi="Times New Roman" w:cs="Times New Roman"/>
          <w:sz w:val="28"/>
          <w:szCs w:val="28"/>
        </w:rPr>
        <w:t>Юферева</w:t>
      </w:r>
      <w:proofErr w:type="spellEnd"/>
      <w:r w:rsidR="00145F9B"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397249" w:rsidRPr="00F11FE1" w:rsidRDefault="00397249" w:rsidP="00377A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Зимний морозный вечер, в комнатах гаснут свечи</w:t>
      </w:r>
    </w:p>
    <w:p w:rsidR="00662FF4" w:rsidRPr="00F11FE1" w:rsidRDefault="00397249" w:rsidP="004B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И очень, очень скоро</w:t>
      </w:r>
      <w:r w:rsidR="00662FF4" w:rsidRPr="00F11FE1">
        <w:rPr>
          <w:rFonts w:ascii="Times New Roman" w:hAnsi="Times New Roman" w:cs="Times New Roman"/>
          <w:sz w:val="28"/>
          <w:szCs w:val="28"/>
        </w:rPr>
        <w:t xml:space="preserve"> сказка приходит в город.</w:t>
      </w:r>
    </w:p>
    <w:p w:rsidR="00377A3B" w:rsidRDefault="00377A3B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377A3B" w:rsidRDefault="00377A3B" w:rsidP="00377A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Продолжение цикла проекта </w:t>
      </w:r>
      <w:r w:rsidR="006E089C" w:rsidRPr="00377A3B">
        <w:rPr>
          <w:rFonts w:ascii="Times New Roman" w:hAnsi="Times New Roman" w:cs="Times New Roman"/>
          <w:b/>
          <w:sz w:val="28"/>
          <w:szCs w:val="28"/>
        </w:rPr>
        <w:t xml:space="preserve"> «Изобразительная сила музыки»</w:t>
      </w:r>
    </w:p>
    <w:p w:rsidR="00376343" w:rsidRPr="00F11FE1" w:rsidRDefault="006E089C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7A3B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F11FE1">
        <w:rPr>
          <w:rFonts w:ascii="Times New Roman" w:hAnsi="Times New Roman" w:cs="Times New Roman"/>
          <w:sz w:val="28"/>
          <w:szCs w:val="28"/>
        </w:rPr>
        <w:t xml:space="preserve"> «Сказка может быть музыкой?»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7A3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F11FE1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145F9B">
        <w:rPr>
          <w:rFonts w:ascii="Times New Roman" w:hAnsi="Times New Roman" w:cs="Times New Roman"/>
          <w:sz w:val="28"/>
          <w:szCs w:val="28"/>
        </w:rPr>
        <w:t>с ЗПР</w:t>
      </w:r>
      <w:r w:rsidRPr="00F11FE1">
        <w:rPr>
          <w:rFonts w:ascii="Times New Roman" w:hAnsi="Times New Roman" w:cs="Times New Roman"/>
          <w:sz w:val="28"/>
          <w:szCs w:val="28"/>
        </w:rPr>
        <w:t>(</w:t>
      </w:r>
      <w:r w:rsidR="00AC1355" w:rsidRPr="00F11FE1">
        <w:rPr>
          <w:rFonts w:ascii="Times New Roman" w:hAnsi="Times New Roman" w:cs="Times New Roman"/>
          <w:sz w:val="28"/>
          <w:szCs w:val="28"/>
        </w:rPr>
        <w:t xml:space="preserve">6-13 </w:t>
      </w:r>
      <w:r w:rsidRPr="00F11FE1">
        <w:rPr>
          <w:rFonts w:ascii="Times New Roman" w:hAnsi="Times New Roman" w:cs="Times New Roman"/>
          <w:sz w:val="28"/>
          <w:szCs w:val="28"/>
        </w:rPr>
        <w:t xml:space="preserve"> лет)</w:t>
      </w:r>
      <w:r w:rsidR="00EB2783">
        <w:rPr>
          <w:rFonts w:ascii="Times New Roman" w:hAnsi="Times New Roman" w:cs="Times New Roman"/>
          <w:sz w:val="28"/>
          <w:szCs w:val="28"/>
        </w:rPr>
        <w:t>, воспитатели групп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7A3B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  <w:r w:rsidRPr="00F11FE1">
        <w:rPr>
          <w:rFonts w:ascii="Times New Roman" w:hAnsi="Times New Roman" w:cs="Times New Roman"/>
          <w:sz w:val="28"/>
          <w:szCs w:val="28"/>
        </w:rPr>
        <w:t>: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тип проекта: творческий, коллективный;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доминирующая в проекте деятельность: восприятие музыки;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направленность деятельности: воспитательно-образовательная,</w:t>
      </w:r>
    </w:p>
    <w:p w:rsidR="00376343" w:rsidRPr="00F11FE1" w:rsidRDefault="00376343" w:rsidP="00377A3B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художественно-эстетическая;</w:t>
      </w:r>
    </w:p>
    <w:p w:rsidR="00376343" w:rsidRPr="00F11FE1" w:rsidRDefault="006E089C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сроки проведения: </w:t>
      </w:r>
    </w:p>
    <w:p w:rsidR="00376343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характер контактов: в рамках ДОУ.</w:t>
      </w:r>
    </w:p>
    <w:p w:rsidR="00377A3B" w:rsidRPr="00F11FE1" w:rsidRDefault="00377A3B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377A3B" w:rsidRDefault="0037634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3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376343" w:rsidRPr="00F11FE1" w:rsidRDefault="006E089C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Актуальным является переосмысливание педагогами содержания и форм работы</w:t>
      </w:r>
      <w:r w:rsidR="003355A1" w:rsidRPr="00F11FE1">
        <w:rPr>
          <w:rFonts w:ascii="Times New Roman" w:hAnsi="Times New Roman" w:cs="Times New Roman"/>
          <w:sz w:val="28"/>
          <w:szCs w:val="28"/>
        </w:rPr>
        <w:t xml:space="preserve"> с детьми. Самый действенный способ развития познавательной активности ребенка и активизации его творческого потенциала – интеграция таких областей, как «Музыка», «Чтение художественной литературы», «Художественное творчество». Результатом этих занятий </w:t>
      </w:r>
      <w:r w:rsidR="00287F93" w:rsidRPr="00F11FE1">
        <w:rPr>
          <w:rFonts w:ascii="Times New Roman" w:hAnsi="Times New Roman" w:cs="Times New Roman"/>
          <w:sz w:val="28"/>
          <w:szCs w:val="28"/>
        </w:rPr>
        <w:t>является продуктивно – творческая деятельность. Такая совместная деятельность педагогов и детей позволяет накопить впечатления детей и вывести их на деятельно – созидательный уровень.</w:t>
      </w:r>
    </w:p>
    <w:p w:rsidR="00376343" w:rsidRPr="00F11FE1" w:rsidRDefault="00376343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Жанр сказки наиболее доступен для восприятия детям дошкольного возраста, а язык сказки  близок и понятен. Между музыкальной и речевой интонацией много общего. </w:t>
      </w:r>
    </w:p>
    <w:p w:rsidR="00376343" w:rsidRPr="00F11FE1" w:rsidRDefault="00287F93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Тема «Сказки А.С.Пушкина</w:t>
      </w:r>
      <w:r w:rsidR="00376343" w:rsidRPr="00F11FE1">
        <w:rPr>
          <w:rFonts w:ascii="Times New Roman" w:hAnsi="Times New Roman" w:cs="Times New Roman"/>
          <w:sz w:val="28"/>
          <w:szCs w:val="28"/>
        </w:rPr>
        <w:t xml:space="preserve"> в музыке» обладает мощным ресурсом для прочувствованного и осознанного восприятия музыки, постижения выразительного смысла ее языка в сравнении с языками других искусств,  дает возможность выразить свои впечатления в различных проявлениях творчества. А главное, она приоткрывает детям дверь в храм искусства, называемый театром.</w:t>
      </w:r>
    </w:p>
    <w:p w:rsidR="00376343" w:rsidRPr="00F11FE1" w:rsidRDefault="00376343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Образование лишь тогда имеет смысл, когда обращено не только к голове, но к существу ребенка, к его внутреннему миру. Музыкальная сказка полностью отвечает этому требованию. Она: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развивает музыкальное восприятие, воображение, образную речь детей, побуждает их сочинить «свою» сказку, рассказанную музыкой, опираясь на смену интонаций;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развивает представления детей о связи музыкальных и речевых интонаций, о близости средств выражения речи и музыки;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>● дает возможность сравнивать произведения с одинаковыми названиями, понимать, какую сказку рассказывает музыка: добрую, сердитую, злую; помогает различать смену настроений, образов в одной сказке;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развивает умение выразительно передавать музыкальные образы в рисунке, творческих заданиях, инструментовке, в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 сказок;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дети запоминают учебный материал, предложенный в игровой сказочной форме, и настойчиво ждут продолжения.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00003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Цель</w:t>
      </w:r>
      <w:r w:rsidRPr="00F11FE1">
        <w:rPr>
          <w:rFonts w:ascii="Times New Roman" w:hAnsi="Times New Roman" w:cs="Times New Roman"/>
          <w:sz w:val="28"/>
          <w:szCs w:val="28"/>
        </w:rPr>
        <w:t>:</w:t>
      </w:r>
    </w:p>
    <w:p w:rsidR="00376343" w:rsidRPr="00F11FE1" w:rsidRDefault="00376343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Цель проекта</w:t>
      </w:r>
      <w:r w:rsidR="00000033" w:rsidRPr="00F11FE1">
        <w:rPr>
          <w:rFonts w:ascii="Times New Roman" w:hAnsi="Times New Roman" w:cs="Times New Roman"/>
          <w:sz w:val="28"/>
          <w:szCs w:val="28"/>
        </w:rPr>
        <w:t xml:space="preserve"> воспитывать эмоциональное и осознанное отношение к художественным произведениям А.С.Пушкина. Приобщать детей к музыкальному искусству посредствам слушания классической музыки и установления взаимосвязи с другими видами искусств. Развивать интерес к познанию нового. Через синтез искусств и художественных видов деятельности формировать у детей основы эстетической культуры, духовности и художественного творчества.</w:t>
      </w:r>
    </w:p>
    <w:p w:rsidR="00376343" w:rsidRDefault="00033E47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Познакомить с творчеством композиторов классиков Н.А Римского-Корсакова и М.И.Глинки, А Свиридова, определить их связь с творчеством А.С.Пушкина. Музыка точно так же, как и литература, стремится показать детям реальный мир в ярких выразительных образах.</w:t>
      </w:r>
    </w:p>
    <w:p w:rsidR="00613283" w:rsidRPr="00F11FE1" w:rsidRDefault="00613283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613283" w:rsidRDefault="0037634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83">
        <w:rPr>
          <w:rFonts w:ascii="Times New Roman" w:hAnsi="Times New Roman" w:cs="Times New Roman"/>
          <w:b/>
          <w:sz w:val="28"/>
          <w:szCs w:val="28"/>
        </w:rPr>
        <w:t>Задачи проектной деятельности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532" w:rsidRPr="00F11FE1" w:rsidRDefault="00376343" w:rsidP="006132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Теор</w:t>
      </w:r>
      <w:r w:rsidR="00D07C3E" w:rsidRPr="00F11FE1">
        <w:rPr>
          <w:rFonts w:ascii="Times New Roman" w:hAnsi="Times New Roman" w:cs="Times New Roman"/>
          <w:sz w:val="28"/>
          <w:szCs w:val="28"/>
        </w:rPr>
        <w:t>етически обосновать тему «Сказки А.С. Пушкина</w:t>
      </w:r>
      <w:r w:rsidRPr="00F11FE1">
        <w:rPr>
          <w:rFonts w:ascii="Times New Roman" w:hAnsi="Times New Roman" w:cs="Times New Roman"/>
          <w:sz w:val="28"/>
          <w:szCs w:val="28"/>
        </w:rPr>
        <w:t xml:space="preserve"> в музыке», как способ ознакомления с классической музыкой, развития представлений детей о связи речевых и музыкальных интонаций, творческого воображения;</w:t>
      </w:r>
    </w:p>
    <w:p w:rsidR="00613283" w:rsidRDefault="00D07C3E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F11F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C3E" w:rsidRPr="00F11FE1" w:rsidRDefault="00D07C3E" w:rsidP="00613283">
      <w:pPr>
        <w:pStyle w:val="a3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Познакомить с творчеством А.С.Пушкина. Прочитать произведения: поэма «Руслан и Людмила», «Сказка о золотом петушке», «Сказка о мертвой царевне», «Сказка о царе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>»</w:t>
      </w:r>
      <w:r w:rsidR="00B91532" w:rsidRPr="00F11FE1">
        <w:rPr>
          <w:rFonts w:ascii="Times New Roman" w:hAnsi="Times New Roman" w:cs="Times New Roman"/>
          <w:sz w:val="28"/>
          <w:szCs w:val="28"/>
        </w:rPr>
        <w:t>, «Сказка о рыбаке и рыбке»</w:t>
      </w:r>
    </w:p>
    <w:p w:rsidR="00B91532" w:rsidRPr="00F11FE1" w:rsidRDefault="00B91532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F11FE1">
        <w:rPr>
          <w:rFonts w:ascii="Times New Roman" w:hAnsi="Times New Roman" w:cs="Times New Roman"/>
          <w:sz w:val="28"/>
          <w:szCs w:val="28"/>
        </w:rPr>
        <w:t>: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</w:t>
      </w:r>
      <w:r w:rsidR="00B91532" w:rsidRPr="00F11FE1">
        <w:rPr>
          <w:rFonts w:ascii="Times New Roman" w:hAnsi="Times New Roman" w:cs="Times New Roman"/>
          <w:sz w:val="28"/>
          <w:szCs w:val="28"/>
        </w:rPr>
        <w:t>Использовать прослушанную детьми  музыку для танцев, давая возможность передавать музыкальные образы с помощью пластики. Изобразить музыкальные образы с помощью рисунка</w:t>
      </w:r>
      <w:r w:rsidR="00845116" w:rsidRPr="00F11FE1">
        <w:rPr>
          <w:rFonts w:ascii="Times New Roman" w:hAnsi="Times New Roman" w:cs="Times New Roman"/>
          <w:sz w:val="28"/>
          <w:szCs w:val="28"/>
        </w:rPr>
        <w:t>. Слушая музыку, дети сочиняют свои истории. Уметь пересказывать услышанные сказки, развивать речь. Развивать навыки чистого интонирования, актерского мастерства.</w:t>
      </w:r>
    </w:p>
    <w:p w:rsidR="00845116" w:rsidRPr="00F11FE1" w:rsidRDefault="00845116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F11FE1">
        <w:rPr>
          <w:rFonts w:ascii="Times New Roman" w:hAnsi="Times New Roman" w:cs="Times New Roman"/>
          <w:sz w:val="28"/>
          <w:szCs w:val="28"/>
        </w:rPr>
        <w:t>:</w:t>
      </w:r>
    </w:p>
    <w:p w:rsidR="00845116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</w:t>
      </w:r>
      <w:r w:rsidR="00845116" w:rsidRPr="00F11FE1">
        <w:rPr>
          <w:rFonts w:ascii="Times New Roman" w:hAnsi="Times New Roman" w:cs="Times New Roman"/>
          <w:sz w:val="28"/>
          <w:szCs w:val="28"/>
        </w:rPr>
        <w:t xml:space="preserve">На примере классической музыки </w:t>
      </w:r>
      <w:proofErr w:type="spellStart"/>
      <w:r w:rsidR="00845116" w:rsidRPr="00F11FE1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845116" w:rsidRPr="00F11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5116" w:rsidRPr="00F11FE1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="00845116" w:rsidRPr="00F11FE1">
        <w:rPr>
          <w:rFonts w:ascii="Times New Roman" w:hAnsi="Times New Roman" w:cs="Times New Roman"/>
          <w:sz w:val="28"/>
          <w:szCs w:val="28"/>
        </w:rPr>
        <w:t xml:space="preserve">-Корсакова, произведениях </w:t>
      </w:r>
      <w:proofErr w:type="spellStart"/>
      <w:r w:rsidR="00845116" w:rsidRPr="00F11FE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845116" w:rsidRPr="00F11FE1">
        <w:rPr>
          <w:rFonts w:ascii="Times New Roman" w:hAnsi="Times New Roman" w:cs="Times New Roman"/>
          <w:sz w:val="28"/>
          <w:szCs w:val="28"/>
        </w:rPr>
        <w:t>,</w:t>
      </w:r>
      <w:r w:rsidR="00AC1355" w:rsidRPr="00F11FE1">
        <w:rPr>
          <w:rFonts w:ascii="Times New Roman" w:hAnsi="Times New Roman" w:cs="Times New Roman"/>
          <w:sz w:val="28"/>
          <w:szCs w:val="28"/>
        </w:rPr>
        <w:t xml:space="preserve"> воспитывать чувство </w:t>
      </w:r>
      <w:proofErr w:type="spellStart"/>
      <w:r w:rsidR="00AC1355" w:rsidRPr="00F11FE1">
        <w:rPr>
          <w:rFonts w:ascii="Times New Roman" w:hAnsi="Times New Roman" w:cs="Times New Roman"/>
          <w:sz w:val="28"/>
          <w:szCs w:val="28"/>
        </w:rPr>
        <w:t>патриатизма</w:t>
      </w:r>
      <w:proofErr w:type="spellEnd"/>
      <w:r w:rsidR="00845116" w:rsidRPr="00F11FE1">
        <w:rPr>
          <w:rFonts w:ascii="Times New Roman" w:hAnsi="Times New Roman" w:cs="Times New Roman"/>
          <w:sz w:val="28"/>
          <w:szCs w:val="28"/>
        </w:rPr>
        <w:t>, любви к русскому искусству. Умение слушать музыку, литературные произведения, смотреть фильмы</w:t>
      </w:r>
      <w:r w:rsidR="00965CEB" w:rsidRPr="00F11FE1">
        <w:rPr>
          <w:rFonts w:ascii="Times New Roman" w:hAnsi="Times New Roman" w:cs="Times New Roman"/>
          <w:sz w:val="28"/>
          <w:szCs w:val="28"/>
        </w:rPr>
        <w:t xml:space="preserve"> по сказкам. Обогащать духовный мир ребенка. Формировать основы музыкального и художественного вкуса.</w:t>
      </w:r>
    </w:p>
    <w:p w:rsidR="00613283" w:rsidRDefault="0061328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283" w:rsidRDefault="0061328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283" w:rsidRDefault="0061328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283" w:rsidRDefault="0061328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283" w:rsidRDefault="00965CEB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</w:t>
      </w:r>
      <w:r w:rsidRPr="00F11F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283" w:rsidRDefault="00965CEB" w:rsidP="00613283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Разучить сценки, песни, танцы из сказок </w:t>
      </w:r>
      <w:r w:rsidR="00FF2679" w:rsidRPr="00F11FE1">
        <w:rPr>
          <w:rFonts w:ascii="Times New Roman" w:hAnsi="Times New Roman" w:cs="Times New Roman"/>
          <w:sz w:val="28"/>
          <w:szCs w:val="28"/>
        </w:rPr>
        <w:t xml:space="preserve"> </w:t>
      </w:r>
      <w:r w:rsidRPr="00F11FE1">
        <w:rPr>
          <w:rFonts w:ascii="Times New Roman" w:hAnsi="Times New Roman" w:cs="Times New Roman"/>
          <w:sz w:val="28"/>
          <w:szCs w:val="28"/>
        </w:rPr>
        <w:t>А.С.Пу</w:t>
      </w:r>
      <w:r w:rsidR="00AC1355" w:rsidRPr="00F11FE1">
        <w:rPr>
          <w:rFonts w:ascii="Times New Roman" w:hAnsi="Times New Roman" w:cs="Times New Roman"/>
          <w:sz w:val="28"/>
          <w:szCs w:val="28"/>
        </w:rPr>
        <w:t>ш</w:t>
      </w:r>
      <w:r w:rsidRPr="00F11FE1">
        <w:rPr>
          <w:rFonts w:ascii="Times New Roman" w:hAnsi="Times New Roman" w:cs="Times New Roman"/>
          <w:sz w:val="28"/>
          <w:szCs w:val="28"/>
        </w:rPr>
        <w:t>кина.</w:t>
      </w:r>
    </w:p>
    <w:p w:rsidR="00613283" w:rsidRDefault="00965CEB" w:rsidP="00613283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sz w:val="28"/>
          <w:szCs w:val="28"/>
        </w:rPr>
        <w:t xml:space="preserve"> </w:t>
      </w:r>
      <w:r w:rsidR="00FF2679" w:rsidRPr="00613283">
        <w:rPr>
          <w:rFonts w:ascii="Times New Roman" w:hAnsi="Times New Roman" w:cs="Times New Roman"/>
          <w:sz w:val="28"/>
          <w:szCs w:val="28"/>
        </w:rPr>
        <w:t xml:space="preserve">Объяснить </w:t>
      </w:r>
      <w:r w:rsidRPr="00613283">
        <w:rPr>
          <w:rFonts w:ascii="Times New Roman" w:hAnsi="Times New Roman" w:cs="Times New Roman"/>
          <w:sz w:val="28"/>
          <w:szCs w:val="28"/>
        </w:rPr>
        <w:t xml:space="preserve"> детям значение слов: опера, балет, увертюра. </w:t>
      </w:r>
    </w:p>
    <w:p w:rsidR="00613283" w:rsidRDefault="00965CEB" w:rsidP="00613283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sz w:val="28"/>
          <w:szCs w:val="28"/>
        </w:rPr>
        <w:t>Совместно с педагогами нарисовать рисунки, изготовить поделки из природного материала.</w:t>
      </w:r>
    </w:p>
    <w:p w:rsidR="00613283" w:rsidRDefault="00965CEB" w:rsidP="00377A3B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sz w:val="28"/>
          <w:szCs w:val="28"/>
        </w:rPr>
        <w:t xml:space="preserve"> Организовать выставку работ, отметить луч</w:t>
      </w:r>
      <w:r w:rsidR="00FF2679" w:rsidRPr="00613283">
        <w:rPr>
          <w:rFonts w:ascii="Times New Roman" w:hAnsi="Times New Roman" w:cs="Times New Roman"/>
          <w:sz w:val="28"/>
          <w:szCs w:val="28"/>
        </w:rPr>
        <w:t>ш</w:t>
      </w:r>
      <w:r w:rsidRPr="00613283">
        <w:rPr>
          <w:rFonts w:ascii="Times New Roman" w:hAnsi="Times New Roman" w:cs="Times New Roman"/>
          <w:sz w:val="28"/>
          <w:szCs w:val="28"/>
        </w:rPr>
        <w:t>ие.</w:t>
      </w:r>
    </w:p>
    <w:p w:rsidR="00B61AD4" w:rsidRDefault="00EB2783" w:rsidP="00955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2679" w:rsidRPr="00613283">
        <w:rPr>
          <w:rFonts w:ascii="Times New Roman" w:hAnsi="Times New Roman" w:cs="Times New Roman"/>
          <w:sz w:val="28"/>
          <w:szCs w:val="28"/>
        </w:rPr>
        <w:t xml:space="preserve">тренники на день Учителя «Пушкин в гостях у ребят», «Новый год по сказкам </w:t>
      </w:r>
      <w:proofErr w:type="spellStart"/>
      <w:r w:rsidR="00FF2679" w:rsidRPr="0061328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FF2679" w:rsidRPr="006132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Музыкальное-развлечение</w:t>
      </w:r>
      <w:r w:rsidR="00FF2679" w:rsidRPr="00613283">
        <w:rPr>
          <w:rFonts w:ascii="Times New Roman" w:hAnsi="Times New Roman" w:cs="Times New Roman"/>
          <w:sz w:val="28"/>
          <w:szCs w:val="28"/>
        </w:rPr>
        <w:t xml:space="preserve"> </w:t>
      </w:r>
      <w:r w:rsidR="00955AA6" w:rsidRPr="00955AA6">
        <w:rPr>
          <w:rFonts w:ascii="Times New Roman" w:hAnsi="Times New Roman" w:cs="Times New Roman"/>
          <w:sz w:val="28"/>
          <w:szCs w:val="28"/>
        </w:rPr>
        <w:t>Праздник «Есть такая профессия – Родину защищать»</w:t>
      </w:r>
      <w:r w:rsidR="00FF2679" w:rsidRPr="00613283">
        <w:rPr>
          <w:rFonts w:ascii="Times New Roman" w:hAnsi="Times New Roman" w:cs="Times New Roman"/>
          <w:sz w:val="28"/>
          <w:szCs w:val="28"/>
        </w:rPr>
        <w:t>, где в гости к ребятам прихо</w:t>
      </w:r>
      <w:r w:rsidR="00D75ED5" w:rsidRPr="00613283">
        <w:rPr>
          <w:rFonts w:ascii="Times New Roman" w:hAnsi="Times New Roman" w:cs="Times New Roman"/>
          <w:sz w:val="28"/>
          <w:szCs w:val="28"/>
        </w:rPr>
        <w:t>дит богатырь Руслан из поэмы А.С</w:t>
      </w:r>
      <w:r w:rsidR="00FF2679" w:rsidRPr="00613283">
        <w:rPr>
          <w:rFonts w:ascii="Times New Roman" w:hAnsi="Times New Roman" w:cs="Times New Roman"/>
          <w:sz w:val="28"/>
          <w:szCs w:val="28"/>
        </w:rPr>
        <w:t>.Пушкина «Руслан и Людмила»</w:t>
      </w:r>
      <w:r w:rsidR="00D75ED5" w:rsidRPr="00613283">
        <w:rPr>
          <w:rFonts w:ascii="Times New Roman" w:hAnsi="Times New Roman" w:cs="Times New Roman"/>
          <w:sz w:val="28"/>
          <w:szCs w:val="28"/>
        </w:rPr>
        <w:t xml:space="preserve"> и спасает свою Людмилу, похищенную Черномором.</w:t>
      </w:r>
      <w:r w:rsidR="00F54AAD" w:rsidRPr="00613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79" w:rsidRPr="00613283" w:rsidRDefault="00F54AAD" w:rsidP="00377A3B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283">
        <w:rPr>
          <w:rFonts w:ascii="Times New Roman" w:hAnsi="Times New Roman" w:cs="Times New Roman"/>
          <w:sz w:val="28"/>
          <w:szCs w:val="28"/>
        </w:rPr>
        <w:t>Разучивание дидактических игр: «Золотая рыбка», «Вспомни сказку», «Волшебные предметы», «Найди предметы из сказок Пушкина».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B61AD4" w:rsidRDefault="0037634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D4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 эмоционально-оценочного отношения к музыке. 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Развитое образное мышление и творческое воображение.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Повышенный  уровень интереса к различным формам музыкальной деятельности.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Получение первого опыта самооценки.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Творческое самовыражение воспитанников.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B61AD4" w:rsidRDefault="0037634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D4">
        <w:rPr>
          <w:rFonts w:ascii="Times New Roman" w:hAnsi="Times New Roman" w:cs="Times New Roman"/>
          <w:b/>
          <w:sz w:val="28"/>
          <w:szCs w:val="28"/>
        </w:rPr>
        <w:t>Основные методы проекта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Изучение и анализ психолого-педагогической, методической, музыкальной  литературы и нормативных документов по проблеме.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Изучение передового педагогического опыта по использованию технологии слушания музыкальных классических произведений.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Моделирование и проект</w:t>
      </w:r>
      <w:r w:rsidR="00FE668E" w:rsidRPr="00F11FE1">
        <w:rPr>
          <w:rFonts w:ascii="Times New Roman" w:hAnsi="Times New Roman" w:cs="Times New Roman"/>
          <w:sz w:val="28"/>
          <w:szCs w:val="28"/>
        </w:rPr>
        <w:t xml:space="preserve">ирование работы по теме «Сказки А.С.Пушкина </w:t>
      </w:r>
      <w:r w:rsidRPr="00F11FE1">
        <w:rPr>
          <w:rFonts w:ascii="Times New Roman" w:hAnsi="Times New Roman" w:cs="Times New Roman"/>
          <w:sz w:val="28"/>
          <w:szCs w:val="28"/>
        </w:rPr>
        <w:t>в музыке».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Наблюдение, сравнение, обобщение, качественный и количественный анализ музыкальных способностей детей.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B61AD4" w:rsidRDefault="00376343" w:rsidP="00B61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D4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1. </w:t>
      </w:r>
      <w:r w:rsidRPr="00B61AD4">
        <w:rPr>
          <w:rFonts w:ascii="Times New Roman" w:hAnsi="Times New Roman" w:cs="Times New Roman"/>
          <w:b/>
          <w:sz w:val="28"/>
          <w:szCs w:val="28"/>
        </w:rPr>
        <w:t>Концептуальный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ab/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Выдвижение концепции, выбор темы проекта, обоснование её  актуальности, формулирование цели и задач проекта, прогнозирование результатов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2.</w:t>
      </w:r>
      <w:r w:rsidRPr="00B61AD4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F11FE1">
        <w:rPr>
          <w:rFonts w:ascii="Times New Roman" w:hAnsi="Times New Roman" w:cs="Times New Roman"/>
          <w:sz w:val="28"/>
          <w:szCs w:val="28"/>
        </w:rPr>
        <w:tab/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Подбор методического материала, фонотеки. Создание театрально-музыкальной студии, включающей сцену и костюмерную с декорациями, костюмами, атрибутами.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Разработка  планирования</w:t>
      </w:r>
      <w:proofErr w:type="gramEnd"/>
      <w:r w:rsidRPr="00F11FE1">
        <w:rPr>
          <w:rFonts w:ascii="Times New Roman" w:hAnsi="Times New Roman" w:cs="Times New Roman"/>
          <w:sz w:val="28"/>
          <w:szCs w:val="28"/>
        </w:rPr>
        <w:t xml:space="preserve"> работы над музыкальной сказкой, разработка интегрированных занятий, подготовка плана работы кружка «</w:t>
      </w:r>
      <w:r w:rsidR="00E43AF1" w:rsidRPr="00F11FE1">
        <w:rPr>
          <w:rFonts w:ascii="Times New Roman" w:hAnsi="Times New Roman" w:cs="Times New Roman"/>
          <w:sz w:val="28"/>
          <w:szCs w:val="28"/>
        </w:rPr>
        <w:t>Мы танцуем и играем</w:t>
      </w:r>
      <w:r w:rsidR="00A70E30" w:rsidRPr="00F11FE1">
        <w:rPr>
          <w:rFonts w:ascii="Times New Roman" w:hAnsi="Times New Roman" w:cs="Times New Roman"/>
          <w:sz w:val="28"/>
          <w:szCs w:val="28"/>
        </w:rPr>
        <w:t xml:space="preserve"> </w:t>
      </w:r>
      <w:r w:rsidRPr="00F11FE1">
        <w:rPr>
          <w:rFonts w:ascii="Times New Roman" w:hAnsi="Times New Roman" w:cs="Times New Roman"/>
          <w:sz w:val="28"/>
          <w:szCs w:val="28"/>
        </w:rPr>
        <w:t>».</w:t>
      </w:r>
      <w:r w:rsidR="00A70E30" w:rsidRPr="00F11FE1">
        <w:rPr>
          <w:rFonts w:ascii="Times New Roman" w:hAnsi="Times New Roman" w:cs="Times New Roman"/>
          <w:sz w:val="28"/>
          <w:szCs w:val="28"/>
        </w:rPr>
        <w:t>/ Муз.</w:t>
      </w:r>
      <w:r w:rsidR="00EB2783">
        <w:rPr>
          <w:rFonts w:ascii="Times New Roman" w:hAnsi="Times New Roman" w:cs="Times New Roman"/>
          <w:sz w:val="28"/>
          <w:szCs w:val="28"/>
        </w:rPr>
        <w:t xml:space="preserve"> </w:t>
      </w:r>
      <w:r w:rsidR="00A70E30" w:rsidRPr="00F11FE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A70E30" w:rsidRPr="00F11FE1">
        <w:rPr>
          <w:rFonts w:ascii="Times New Roman" w:hAnsi="Times New Roman" w:cs="Times New Roman"/>
          <w:sz w:val="28"/>
          <w:szCs w:val="28"/>
        </w:rPr>
        <w:t>Юферева</w:t>
      </w:r>
      <w:proofErr w:type="spellEnd"/>
      <w:r w:rsidR="00A70E30" w:rsidRPr="00F11FE1">
        <w:rPr>
          <w:rFonts w:ascii="Times New Roman" w:hAnsi="Times New Roman" w:cs="Times New Roman"/>
          <w:sz w:val="28"/>
          <w:szCs w:val="28"/>
        </w:rPr>
        <w:t xml:space="preserve"> Н.Н/</w:t>
      </w:r>
    </w:p>
    <w:p w:rsidR="00376343" w:rsidRDefault="00A70E30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A6" w:rsidRPr="00F11FE1" w:rsidRDefault="00955AA6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61AD4">
        <w:rPr>
          <w:rFonts w:ascii="Times New Roman" w:hAnsi="Times New Roman" w:cs="Times New Roman"/>
          <w:b/>
          <w:sz w:val="28"/>
          <w:szCs w:val="28"/>
        </w:rPr>
        <w:t xml:space="preserve">Вводно-диагностический 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Разработка диагностического инструмента (критериев, показателей, дидактического материала) для отслеживания уровней эмоционально-ценностного отношения к музыке и творческого развития детей. Организация и проведение диагностического исследования.</w:t>
      </w:r>
    </w:p>
    <w:p w:rsidR="00955AA6" w:rsidRPr="00F11FE1" w:rsidRDefault="00955AA6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4. </w:t>
      </w:r>
      <w:r w:rsidRPr="00B61AD4">
        <w:rPr>
          <w:rFonts w:ascii="Times New Roman" w:hAnsi="Times New Roman" w:cs="Times New Roman"/>
          <w:b/>
          <w:sz w:val="28"/>
          <w:szCs w:val="28"/>
        </w:rPr>
        <w:t xml:space="preserve">Внедренческий </w:t>
      </w:r>
    </w:p>
    <w:p w:rsidR="00376343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Внедрение различных форм работы по  </w:t>
      </w:r>
      <w:r w:rsidR="0025396A" w:rsidRPr="00F11FE1">
        <w:rPr>
          <w:rFonts w:ascii="Times New Roman" w:hAnsi="Times New Roman" w:cs="Times New Roman"/>
          <w:sz w:val="28"/>
          <w:szCs w:val="28"/>
        </w:rPr>
        <w:t>теме  «Сказки А.С.Пушкина</w:t>
      </w:r>
      <w:r w:rsidRPr="00F11FE1">
        <w:rPr>
          <w:rFonts w:ascii="Times New Roman" w:hAnsi="Times New Roman" w:cs="Times New Roman"/>
          <w:sz w:val="28"/>
          <w:szCs w:val="28"/>
        </w:rPr>
        <w:t xml:space="preserve"> в музыке» в образовательное пространство  ДОУ. Промежуточная диагностика с коррекцией деятельности в соответствии с индивидуальными творческими возможностями воспитанников.</w:t>
      </w:r>
    </w:p>
    <w:p w:rsidR="00955AA6" w:rsidRPr="00F11FE1" w:rsidRDefault="00955AA6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5. </w:t>
      </w:r>
      <w:r w:rsidRPr="00B61AD4"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Заключительная оценка уровня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 эмоционально-ценностного отношения к  музыке  и музыкально-творческой активности детей.  Итоговая диагностика по результатам реализации проекта. Оценка всей музыкально – образовательной деятельности в ходе реализации проекта,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AA6" w:rsidRDefault="00376343" w:rsidP="00955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6. </w:t>
      </w:r>
      <w:r w:rsidRPr="00B61AD4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</w:p>
    <w:p w:rsidR="00376343" w:rsidRDefault="00376343" w:rsidP="00955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Создание модели орга</w:t>
      </w:r>
      <w:r w:rsidR="0025396A" w:rsidRPr="00F11FE1">
        <w:rPr>
          <w:rFonts w:ascii="Times New Roman" w:hAnsi="Times New Roman" w:cs="Times New Roman"/>
          <w:sz w:val="28"/>
          <w:szCs w:val="28"/>
        </w:rPr>
        <w:t>низации работы по  теме  «Сказки А.С.Пушкина»</w:t>
      </w:r>
      <w:r w:rsidRPr="00F11FE1">
        <w:rPr>
          <w:rFonts w:ascii="Times New Roman" w:hAnsi="Times New Roman" w:cs="Times New Roman"/>
          <w:sz w:val="28"/>
          <w:szCs w:val="28"/>
        </w:rPr>
        <w:t xml:space="preserve"> в музыке» в образовательном процессе ДОУ. </w:t>
      </w:r>
    </w:p>
    <w:p w:rsidR="00B61AD4" w:rsidRPr="00F11FE1" w:rsidRDefault="00B61AD4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B61AD4" w:rsidRDefault="00376343" w:rsidP="00B61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D4">
        <w:rPr>
          <w:rFonts w:ascii="Times New Roman" w:hAnsi="Times New Roman" w:cs="Times New Roman"/>
          <w:b/>
          <w:sz w:val="28"/>
          <w:szCs w:val="28"/>
        </w:rPr>
        <w:t>Модель организации работы по теме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955AA6" w:rsidRDefault="006369F6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D4">
        <w:rPr>
          <w:rFonts w:ascii="Times New Roman" w:hAnsi="Times New Roman" w:cs="Times New Roman"/>
          <w:b/>
          <w:sz w:val="28"/>
          <w:szCs w:val="28"/>
        </w:rPr>
        <w:t>«Сказки А.С.Пушкина</w:t>
      </w:r>
      <w:r w:rsidR="00376343" w:rsidRPr="00B61AD4">
        <w:rPr>
          <w:rFonts w:ascii="Times New Roman" w:hAnsi="Times New Roman" w:cs="Times New Roman"/>
          <w:b/>
          <w:sz w:val="28"/>
          <w:szCs w:val="28"/>
        </w:rPr>
        <w:t xml:space="preserve"> в музыке» в образовательном процессе ДОУ</w:t>
      </w:r>
    </w:p>
    <w:p w:rsidR="00376343" w:rsidRPr="00955AA6" w:rsidRDefault="00376343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D4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1. </w:t>
      </w:r>
      <w:r w:rsidRPr="00B61AD4">
        <w:rPr>
          <w:rFonts w:ascii="Times New Roman" w:hAnsi="Times New Roman" w:cs="Times New Roman"/>
          <w:b/>
          <w:sz w:val="28"/>
          <w:szCs w:val="28"/>
        </w:rPr>
        <w:t>Методическое.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О.П.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>. «Музыкальные шедевры». Авторская программа и методические рекомендации. – М. 2004 г.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О.П.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. А.И.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. М.Л.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Палавандишвили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>. Музыкальное воспитание дошкольников. -  М. 1999 г.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С.И. Мерзлякова «Волшебный мир театра» (для детей 5-7 лет).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А.И. Буренина «Ритмическая мозаика».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Н.А. Сорокина «Театр, творчество, дети».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Журналы «Музыкальный руководитель»: № 1,3,4,5 – 2004 г., № 1,4,6 – 2005 г., № 4,5 2006, № 1 – 2007.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Перспективное планирование.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2. </w:t>
      </w:r>
      <w:r w:rsidRPr="00B61AD4">
        <w:rPr>
          <w:rFonts w:ascii="Times New Roman" w:hAnsi="Times New Roman" w:cs="Times New Roman"/>
          <w:b/>
          <w:sz w:val="28"/>
          <w:szCs w:val="28"/>
        </w:rPr>
        <w:t>Материально-техническое.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Комната сказки;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Театральная студия с оборудованной костюмерной;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Декорации, атрибуты;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DVD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проигрыватель ;</w:t>
      </w:r>
      <w:proofErr w:type="gramEnd"/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Диски с музыкальными сказками;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Музыкальный центр;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Комплект из семи аудио кассет «Музыкальные шедевры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  <w:proofErr w:type="gramEnd"/>
      <w:r w:rsidRPr="00F11FE1">
        <w:rPr>
          <w:rFonts w:ascii="Times New Roman" w:hAnsi="Times New Roman" w:cs="Times New Roman"/>
          <w:sz w:val="28"/>
          <w:szCs w:val="28"/>
        </w:rPr>
        <w:t xml:space="preserve"> Слушаем музыку, танцуем и играем. – М. 2004 г.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 xml:space="preserve">●  Комплект из трех аудио кассет и дидактического альбома к программе «Музыкальные шедевры». О.П.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>. Беседы о музыкальных инструментах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61AD4"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 w:rsidRPr="00B61AD4">
        <w:rPr>
          <w:rFonts w:ascii="Times New Roman" w:hAnsi="Times New Roman" w:cs="Times New Roman"/>
          <w:b/>
          <w:sz w:val="28"/>
          <w:szCs w:val="28"/>
        </w:rPr>
        <w:t>-дидактическое</w:t>
      </w:r>
      <w:r w:rsidRPr="00F11FE1">
        <w:rPr>
          <w:rFonts w:ascii="Times New Roman" w:hAnsi="Times New Roman" w:cs="Times New Roman"/>
          <w:sz w:val="28"/>
          <w:szCs w:val="28"/>
        </w:rPr>
        <w:t>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К</w:t>
      </w:r>
      <w:r w:rsidR="006369F6" w:rsidRPr="00F11FE1">
        <w:rPr>
          <w:rFonts w:ascii="Times New Roman" w:hAnsi="Times New Roman" w:cs="Times New Roman"/>
          <w:sz w:val="28"/>
          <w:szCs w:val="28"/>
        </w:rPr>
        <w:t>онспекты занятий по теме «Сказки А.С.Пушкина</w:t>
      </w:r>
      <w:r w:rsidRPr="00F11FE1">
        <w:rPr>
          <w:rFonts w:ascii="Times New Roman" w:hAnsi="Times New Roman" w:cs="Times New Roman"/>
          <w:sz w:val="28"/>
          <w:szCs w:val="28"/>
        </w:rPr>
        <w:t xml:space="preserve"> в музыке». 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Перспективный план работы кружка «</w:t>
      </w:r>
      <w:r w:rsidR="006369F6" w:rsidRPr="00F11FE1">
        <w:rPr>
          <w:rFonts w:ascii="Times New Roman" w:hAnsi="Times New Roman" w:cs="Times New Roman"/>
          <w:sz w:val="28"/>
          <w:szCs w:val="28"/>
        </w:rPr>
        <w:t>Мы танцуем и играем</w:t>
      </w:r>
      <w:r w:rsidRPr="00F11FE1">
        <w:rPr>
          <w:rFonts w:ascii="Times New Roman" w:hAnsi="Times New Roman" w:cs="Times New Roman"/>
          <w:sz w:val="28"/>
          <w:szCs w:val="28"/>
        </w:rPr>
        <w:t>».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● Творческие задания, направленные на: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- формирование музыкального  и импровизационного творчества.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- восприятие музыкального образа через синтез искусств.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● Диагностическая методика по определению уровня формирования музыкального восприятия и передачи образа через различные виды художественно-творческой деятельности. </w:t>
      </w: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343" w:rsidRPr="00F11FE1" w:rsidRDefault="0037634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152" w:rsidRPr="00F11FE1" w:rsidRDefault="00EB27C6" w:rsidP="00B61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Конспекты утренников.</w:t>
      </w:r>
    </w:p>
    <w:p w:rsidR="00CB2444" w:rsidRPr="00F11FE1" w:rsidRDefault="00CB2444" w:rsidP="00B61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1FE1">
        <w:rPr>
          <w:rFonts w:ascii="Times New Roman" w:eastAsia="Calibri" w:hAnsi="Times New Roman" w:cs="Times New Roman"/>
          <w:b/>
          <w:sz w:val="28"/>
          <w:szCs w:val="28"/>
        </w:rPr>
        <w:t>День Учителя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Дети входят в зал.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Вед: Всех, собравшихся в этом зале, мы спешим поздравить с  замечательным праздником – днем Учителя! Дорогие наши учителя, в этот день мы приготовили для вас самые теплые слова поздравлений и пожеланий.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2: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1: А дети, в свою очередь, постараются, как можно чаще радовать вас своими достижениями. Поздравляем вас с Днем Учителя!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Пусть вам щедрее солнце светит! И от всех, кто рядом и вдали,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Шлем мы вам привет – от всех  питомцев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И поклон от неба до земли!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За ласку, доброту, заботу хотим мы всех благодарить.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Собрать бы все цветы на свете и вам сегодня подарить!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Пусть в этом зале, в этот час огни горят светлей.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И вновь мы поздравляем вас, своих Учителей!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Песня.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Садятся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Вед: Сегодня ваши  дети приготовили для вас замечательные поздравления, трогательные и смешные. Мы надеемся. Что они порадуют вас в этот осенний день и запомнятся надолго.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Стихи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Танец «Мы друзья»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СЦЕНКА Вед: Дело было вечером, делать было нечего.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         Кто на улице гулял, кто  просто отдыхал.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lastRenderedPageBreak/>
        <w:t>Р-к: А у меня в кармане гвоздь! Вот! А у вас?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А у нас  сегодня гость! А у вас?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А у нас сосед соседа книжкой бил после обеда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Книжкой? Это ерунда. Вот портфелем – это да!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А я не спал весь тихий час, это раз! Съел 4 пирога-это два! А в четвертых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Воспитатель у нас клевый, очень добрый и веселый,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Образцово-показательный, словом, просто Замечательный!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Воспитательница наша очень любит тишину,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Почему шуметь не любит, ну никак я не пойму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Р-к: Ну а я люблю кисель, это раз,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Заправлять свою постель, это два,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Ну, а в третьих пол </w:t>
      </w:r>
      <w:proofErr w:type="gramStart"/>
      <w:r w:rsidRPr="00F11FE1">
        <w:rPr>
          <w:rFonts w:ascii="Times New Roman" w:eastAsia="Calibri" w:hAnsi="Times New Roman" w:cs="Times New Roman"/>
          <w:sz w:val="28"/>
          <w:szCs w:val="28"/>
        </w:rPr>
        <w:t>помыть,?</w:t>
      </w:r>
      <w:proofErr w:type="gramEnd"/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Не успею, надо правила учить!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Вед: Ну, а я мечтаю очень снова стать такой как вы,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Скинуть лет так 25 и ребенком стать опять!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На скакалке б я скакала или в классики играла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2: Ну, а я бы всем мальчишкам понаставила бы шишки!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Вед </w:t>
      </w:r>
      <w:proofErr w:type="gramStart"/>
      <w:r w:rsidRPr="00F11FE1">
        <w:rPr>
          <w:rFonts w:ascii="Times New Roman" w:eastAsia="Calibri" w:hAnsi="Times New Roman" w:cs="Times New Roman"/>
          <w:sz w:val="28"/>
          <w:szCs w:val="28"/>
        </w:rPr>
        <w:t>1 :</w:t>
      </w:r>
      <w:proofErr w:type="gramEnd"/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Да, когда детьми мы были – это время не ценили!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Наши школьные года улетели навсегда!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Вед: Дело было вечером, спорить было нечего.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Песня: «Куплеты Курочкина»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Я скажу вам по секрету, что в работу влюблена.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Не нужны мне самоцветы, лишь с детьми бы я была.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Подарю свою им ласку, и любовь, и доброту.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Каждым утром я как в сказку к ребятишкам прихожу.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Я гляжу в глаза большие, в них вопросов миллион.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Бегемоты кто такие? Где живет ушастый слон?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Я должна ответить детям, научить и дать совет,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Ведь для них на этом свете ничего важнее нет!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1: Что можем сделать мы? Увы, немного,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Но в этот день осеннего тепла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Поздравим наших славных педагогов,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Сказав им благодарности слова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Вед </w:t>
      </w:r>
      <w:proofErr w:type="gramStart"/>
      <w:r w:rsidRPr="00F11FE1">
        <w:rPr>
          <w:rFonts w:ascii="Times New Roman" w:eastAsia="Calibri" w:hAnsi="Times New Roman" w:cs="Times New Roman"/>
          <w:sz w:val="28"/>
          <w:szCs w:val="28"/>
        </w:rPr>
        <w:t>2 :</w:t>
      </w:r>
      <w:proofErr w:type="gramEnd"/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Пусть, их услышав, кто-то улыбнется,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И мир кому-то станет чуть светлей.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Слова любви,- вот все, что остается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Для наших дорогих учителей!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b/>
          <w:sz w:val="28"/>
          <w:szCs w:val="28"/>
        </w:rPr>
        <w:t>Танец малышей</w:t>
      </w:r>
      <w:r w:rsidRPr="00F11F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Руслан: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Для чего нужны нам сказки? Что в них ищет человек?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Может быть, добро и ласку. Может быть вчерашний снег.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 сказке радость побеждает, сказка учит нас любить.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В сказке звери оживают, начинают говорить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 сказке все бывает честно: и начало, и конец.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Смелый принц ведет принцессу непременно под  венец.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Белоснежка и русалка, старый карлик, добрый гном –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Покидать нам сказку жалко, как уютный милый дом.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Вы нас учите и в жизни верить в сказку, добрым быть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И сегодня мы все вместе хотим вас в сказку пригласить!</w:t>
      </w:r>
    </w:p>
    <w:p w:rsidR="008B2F05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Вед 1: Дорогие учителя, вы верите в чудеса? В этот праздничный день мы хотим сотворить для вас чудо, а для этого нам необходимо создать для вас сказочный мир, ведь именно в сказке происходят удивительные превращения и необыкновенные приключения. </w:t>
      </w:r>
    </w:p>
    <w:p w:rsidR="008B2F05" w:rsidRPr="00F11FE1" w:rsidRDefault="008B2F05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F05" w:rsidRPr="00F11FE1" w:rsidRDefault="004B03B3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7F4431" wp14:editId="70894540">
            <wp:extent cx="5940425" cy="4445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F05" w:rsidRPr="00F11FE1" w:rsidRDefault="008B2F05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F05" w:rsidRPr="00F11FE1" w:rsidRDefault="008B2F05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F05" w:rsidRPr="00F11FE1" w:rsidRDefault="008B2F05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Открывается занавес. Сидит няня и Пушкин пишет пером.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1: Не верю своим глазам, неужели это А.С Пушкин?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Вот это настоящее чудо! У нас получилось!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Пушкин пишет стихи: В вечерней тишине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Явилась ты, веселою старушкой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И надо мной сидела в шушуне, 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В больших очках и с резвою гремушкой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Ты детскую качая колыбель,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Мой юный слух напевами пленила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И меж пелен оставила свирель.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Которую сама заворожила… 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«</w:t>
      </w:r>
      <w:r w:rsidR="008B2F05" w:rsidRPr="00F11FE1">
        <w:rPr>
          <w:rFonts w:ascii="Times New Roman" w:eastAsia="Calibri" w:hAnsi="Times New Roman" w:cs="Times New Roman"/>
          <w:sz w:val="28"/>
          <w:szCs w:val="28"/>
        </w:rPr>
        <w:t>Наперсница</w:t>
      </w: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волшебной старины»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Няня: Устал уж, батюшка. Хватит-ко стихи сочинять.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Пушкин: Ну что ты, матушка. Расскажи еще что – </w:t>
      </w:r>
      <w:proofErr w:type="spellStart"/>
      <w:r w:rsidRPr="00F11FE1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F11FE1">
        <w:rPr>
          <w:rFonts w:ascii="Times New Roman" w:eastAsia="Calibri" w:hAnsi="Times New Roman" w:cs="Times New Roman"/>
          <w:sz w:val="28"/>
          <w:szCs w:val="28"/>
        </w:rPr>
        <w:t>, а я послушаю.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Няня: Экой неугомонный, прости господи!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2: Здравствуйте, Александр Сергеевич!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Пушкин: Добрый день, дамы, господа, мадмуазель, юные отроки.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Пушкин: Так, куда я попал на этот раз?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2: К нам на праздник, посвященному дню Учителя «Сказочная жизнь»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Пушкин: Сказка – это хорошо! Люблю писать сказки.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2: А мы обожаем ваши сказки. Читаем их нашим детям. Дети, какие вы знаете сказки АС Пушкина?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Дети: Сказка о золотом петушке,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Сказка о мертвой царевне и о семи богатырях,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Сказка о попе и о его работнике </w:t>
      </w:r>
      <w:proofErr w:type="spellStart"/>
      <w:r w:rsidRPr="00F11FE1">
        <w:rPr>
          <w:rFonts w:ascii="Times New Roman" w:eastAsia="Calibri" w:hAnsi="Times New Roman" w:cs="Times New Roman"/>
          <w:sz w:val="28"/>
          <w:szCs w:val="28"/>
        </w:rPr>
        <w:t>Балде</w:t>
      </w:r>
      <w:proofErr w:type="spellEnd"/>
      <w:r w:rsidRPr="00F11FE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Сказка о рыбаке и рыбке.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1: Ну почему День Учителя отмечают осенью. Дожди, грязь, слякоть, холод. Другое дело лето!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Пушкин: Ох, лето красное! Любил бы я тебя, когда б не зной, да пыль, да комары, да мухи. Другое дело осень!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Унылая пора! Очей очарованье! 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Приятна мне твоя прощальная краса –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Люблю я пышное природы увяданье,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 багрец и в золото одетые леса.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Вед 2: Да, АС, у вас даже унылая осенняя пора сказочной получается! Вот что значит талант! 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 1: А хотите мы для вас станцуем?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Пушкин: Танец! Как же это восхитительно. Вальс, </w:t>
      </w:r>
      <w:proofErr w:type="gramStart"/>
      <w:r w:rsidRPr="00F11FE1">
        <w:rPr>
          <w:rFonts w:ascii="Times New Roman" w:eastAsia="Calibri" w:hAnsi="Times New Roman" w:cs="Times New Roman"/>
          <w:sz w:val="28"/>
          <w:szCs w:val="28"/>
        </w:rPr>
        <w:t>мазурка..</w:t>
      </w:r>
      <w:proofErr w:type="gramEnd"/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 О, танец! Ты – мечты моей стремленье!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  Прекрасней ничего на свете нет!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Чем торжество любви и вдохновенья,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       Оваций восхитительный букет!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Танец.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Пушкин: ну, все, мне пора возвращаться в свой 19 век, где меня ждут мои рукописи. Мне есть что туда добавить.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Вед: Прощайте, АС.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Вед: Сказка ложь, да в ней намек – добрым молодцам – урок.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Пусть намеков в сказке много, не судите ее строго.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Сказка учит всех людей быть мудрее и добрей.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 Сказка не обман, тайна, не напутайте случайно.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Вед: Мы вам желаем долго жить и веру в чудо сохранить.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        С праздником, дорогие учителя!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FE1">
        <w:rPr>
          <w:rFonts w:ascii="Times New Roman" w:eastAsia="Calibri" w:hAnsi="Times New Roman" w:cs="Times New Roman"/>
          <w:b/>
          <w:sz w:val="28"/>
          <w:szCs w:val="28"/>
        </w:rPr>
        <w:t>Танец с зонтиками.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FE1">
        <w:rPr>
          <w:rFonts w:ascii="Times New Roman" w:eastAsia="Calibri" w:hAnsi="Times New Roman" w:cs="Times New Roman"/>
          <w:b/>
          <w:sz w:val="28"/>
          <w:szCs w:val="28"/>
        </w:rPr>
        <w:t>Песня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«Как здорово, что все мы здесь сегодня собрались»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FE1">
        <w:rPr>
          <w:rFonts w:ascii="Times New Roman" w:eastAsia="Calibri" w:hAnsi="Times New Roman" w:cs="Times New Roman"/>
          <w:sz w:val="28"/>
          <w:szCs w:val="28"/>
        </w:rPr>
        <w:t>Наверное</w:t>
      </w:r>
      <w:proofErr w:type="gramEnd"/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на свете прекрасней нет мгновений,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Когда с детьми мы рядом и за руки взялись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lastRenderedPageBreak/>
        <w:t>Ведь детство золотое, волшебное такое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Как здорово, что все мы здесь сегодня собрались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Кто может так с любовью согреть ребенка словом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F11FE1">
        <w:rPr>
          <w:rFonts w:ascii="Times New Roman" w:eastAsia="Calibri" w:hAnsi="Times New Roman" w:cs="Times New Roman"/>
          <w:sz w:val="28"/>
          <w:szCs w:val="28"/>
        </w:rPr>
        <w:t>маленькое сердце</w:t>
      </w:r>
      <w:proofErr w:type="gramEnd"/>
      <w:r w:rsidRPr="00F11FE1">
        <w:rPr>
          <w:rFonts w:ascii="Times New Roman" w:eastAsia="Calibri" w:hAnsi="Times New Roman" w:cs="Times New Roman"/>
          <w:sz w:val="28"/>
          <w:szCs w:val="28"/>
        </w:rPr>
        <w:t xml:space="preserve"> и душу покорить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Короче воспитатель родной и самый близкий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Как здорово…..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Пусть радостные лица нас всюду окружают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И счастье, словно песня пускай несется в высь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Пусть каждая минута нам что-нибудь подарит</w:t>
      </w:r>
    </w:p>
    <w:p w:rsidR="00CB2444" w:rsidRPr="00F11FE1" w:rsidRDefault="00CB2444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FE1">
        <w:rPr>
          <w:rFonts w:ascii="Times New Roman" w:eastAsia="Calibri" w:hAnsi="Times New Roman" w:cs="Times New Roman"/>
          <w:sz w:val="28"/>
          <w:szCs w:val="28"/>
        </w:rPr>
        <w:t>Как здорово…,</w:t>
      </w:r>
    </w:p>
    <w:p w:rsidR="00351AC9" w:rsidRPr="00F11FE1" w:rsidRDefault="00351AC9" w:rsidP="00377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AC9" w:rsidRPr="00F11FE1" w:rsidRDefault="00351AC9" w:rsidP="00377A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FE1">
        <w:rPr>
          <w:rFonts w:ascii="Times New Roman" w:eastAsia="Calibri" w:hAnsi="Times New Roman" w:cs="Times New Roman"/>
          <w:b/>
          <w:sz w:val="28"/>
          <w:szCs w:val="28"/>
        </w:rPr>
        <w:t xml:space="preserve">Утренник «Новый год по сказкам </w:t>
      </w:r>
      <w:proofErr w:type="spellStart"/>
      <w:r w:rsidRPr="00F11FE1">
        <w:rPr>
          <w:rFonts w:ascii="Times New Roman" w:eastAsia="Calibri" w:hAnsi="Times New Roman" w:cs="Times New Roman"/>
          <w:b/>
          <w:sz w:val="28"/>
          <w:szCs w:val="28"/>
        </w:rPr>
        <w:t>А.С.Пукина</w:t>
      </w:r>
      <w:proofErr w:type="spellEnd"/>
      <w:r w:rsidRPr="00F11FE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Сказки Пушкина  в Новый год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Дети вбегают в зал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Вед: Добрый день всем, кто в зале сегодня,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И друзьям, и гостям рады мы!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Так начнем праздник наш новогодний,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Самый сказочный праздник зимы!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Р-к: Золотым дождем сияет наш красивый светлый зал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Елка в круг нас приглашает, час для праздника настал!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Р-к: Здравствуй, елка дорогая, снова ты у нас в гостях!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Огоньки зажгутся скоро на густых твоих ветвях!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Р-к: С Новым годом! С Новым годом!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Мы хотим поздравить всех!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Пусть звучат у нашей елки песни, музыка и смех!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Р-к: Здесь сейчас начнется праздник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Много игр и песен разных зазвучит под этим сводом,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Встаньте дружным хороводом.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Елку дед Мороз зажжет и начнется Новый год!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Хоровод «Новогодний хоровод» На опушке у избушки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Р-к: Елка летом просто елка: тронешь ветку – пальцам колко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Паутиной ствол обвит, мухомор внизу стоит.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Вот когда зима придет, елка будто оживет,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На морозе распушится, под ветрами распрямиться,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Вовсе не колючая, как цветок пахучая!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Пахнет не росой, не медом, елка пахнет Новым годом!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Р-к: Красивый зал блестит сегодня,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Сверкает множеством огней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И хоровод наш новогодний зовет приветливо детей!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Хоровод «Слышишь кто-то идет»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Вед: Нужно Дедушку Мороза в гости пригласить, чтобы он елочку зажег, поиграл с вами, подарки принес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Давайте его позовем.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>Зовут Деда Мороза.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Здравствуйте детишки: девчонки и мальчишки! Внучка моя, Снегурочка пропала, а без нее какой праздник?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Вед: как же это произошло?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ДМ: Со Снегурочкой вдвоем, в тереме своем лесном.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Мы на праздник собирались, как вдруг…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Все смолкло. В грозной тишине раздался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дважды голос странный, и кто-то в дымной глубине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Взвился чернее мглы туманной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И вот наш терем пуст и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тих..</w:t>
      </w:r>
      <w:proofErr w:type="gramEnd"/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О, горе! Нет Снегурки милой!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Похищена  безвестной</w:t>
      </w:r>
      <w:proofErr w:type="gramEnd"/>
      <w:r w:rsidRPr="00F11FE1">
        <w:rPr>
          <w:rFonts w:ascii="Times New Roman" w:hAnsi="Times New Roman" w:cs="Times New Roman"/>
          <w:sz w:val="28"/>
          <w:szCs w:val="28"/>
        </w:rPr>
        <w:t xml:space="preserve"> силой!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Вед: Нужно обязательно найти Снегурочку, но кто же нам поможет?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Кот: У Лукоморья дуб зеленый златая цепь на дубе том.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И днем и ночью кот ученый все ходит по цепи кругом.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Это про меня. Я помогу вам. Вы забыли, что под Новый год возможны разные волшебства. Дед Мороз у тебя же волшебный посох. Он поможет нам отыскать  Снегурочку.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Волшебный посох помоги, хотя бы подскажи: где Снегурочку нам отыскать!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Появляется злая Царица с зеркалом, танцует!: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Я ль, скажи мне, всех милее? Всех румяней и белее?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Голос: Ты прекрасна, спору нет, но Снегурка всех милее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И румяней и белее.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Царица: Ах, ты, мерзкое стекло! Это врешь ты мне назло.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Как тягаться ей со мною, я в ней дурь – то успокою.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Чернавка!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Царица: Ты Снегурку молодую сведи в сказочку другую.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Да в такую, пострашней,</w:t>
      </w:r>
      <w:r w:rsidR="00B80F40" w:rsidRPr="00F11FE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чтоб разделались там с ней!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Вед: Все теперь понятно! Снегурка в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F11FE1">
        <w:rPr>
          <w:rFonts w:ascii="Times New Roman" w:hAnsi="Times New Roman" w:cs="Times New Roman"/>
          <w:sz w:val="28"/>
          <w:szCs w:val="28"/>
        </w:rPr>
        <w:t xml:space="preserve"> сказке.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Будем искать!</w:t>
      </w:r>
    </w:p>
    <w:p w:rsidR="00857449" w:rsidRPr="00F11FE1" w:rsidRDefault="00351AC9" w:rsidP="00A716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 xml:space="preserve">Д.М: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Метель,  метель</w:t>
      </w:r>
      <w:proofErr w:type="gramEnd"/>
      <w:r w:rsidRPr="00F11FE1">
        <w:rPr>
          <w:rFonts w:ascii="Times New Roman" w:hAnsi="Times New Roman" w:cs="Times New Roman"/>
          <w:sz w:val="28"/>
          <w:szCs w:val="28"/>
        </w:rPr>
        <w:t xml:space="preserve">, подруга закружи по </w:t>
      </w:r>
      <w:r w:rsidR="00857449" w:rsidRPr="00F11FE1">
        <w:rPr>
          <w:rFonts w:ascii="Times New Roman" w:hAnsi="Times New Roman" w:cs="Times New Roman"/>
          <w:sz w:val="28"/>
          <w:szCs w:val="28"/>
        </w:rPr>
        <w:t>кругу.</w:t>
      </w:r>
      <w:r w:rsidR="003177E2" w:rsidRPr="003177E2">
        <w:rPr>
          <w:noProof/>
        </w:rPr>
        <w:t xml:space="preserve"> </w:t>
      </w:r>
      <w:r w:rsidR="003177E2">
        <w:rPr>
          <w:noProof/>
        </w:rPr>
        <w:drawing>
          <wp:inline distT="0" distB="0" distL="0" distR="0" wp14:anchorId="6368D384" wp14:editId="6D06CE97">
            <wp:extent cx="2438400" cy="2657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F0F43">
        <w:rPr>
          <w:noProof/>
        </w:rPr>
        <w:drawing>
          <wp:inline distT="0" distB="0" distL="0" distR="0" wp14:anchorId="47E16D47" wp14:editId="219EA069">
            <wp:extent cx="2115529" cy="266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529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716CB" w:rsidRPr="00A716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716C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</w:t>
      </w:r>
      <w:r w:rsidR="00A716CB" w:rsidRPr="00A716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707" cy="2591540"/>
            <wp:effectExtent l="19050" t="0" r="0" b="0"/>
            <wp:docPr id="25" name="Рисунок 12" descr="IMG_20210115_09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5_0910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441" cy="259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58" w:rsidRPr="00F11FE1" w:rsidRDefault="00715158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158" w:rsidRPr="00F11FE1" w:rsidRDefault="00715158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158" w:rsidRPr="00F11FE1" w:rsidRDefault="00715158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Танец Лебедя и Коршуна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Лебедь пытается вырваться из когтей коршуна.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ДМ спасает лебедя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Лебедь: ДМ, ты мой спаситель, мой могучий повелитель.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Отплачу тебе добром, сослужу тебе потом.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Ты не лебедь ведь избавил,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девицу в живых оставил.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Ты не коршуна убил, чародея погубил.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Век тебя я не забуду. Ты найдешь меня повсюду!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Ты мне службу сослужи, где Снегурочка, скажи!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Лебедь: В этой сказке ее нет.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Где же?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Лебедь: Рыбка даст ответ!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Метель, метель подруга, закружи по кругу!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Танец рыбок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Рыбка: Что тебе надобно, старче!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 xml:space="preserve">ДМ: Смилуйся, государыня рыбка, подскажи, где искать внучку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Снегурочку.?</w:t>
      </w:r>
      <w:proofErr w:type="gramEnd"/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Рыбка: О, ДМ! Твой оскорбитель.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Волшебник, страшный Черномор.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Красавиц  давний похититель полнощных обитатель гор.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В его чудесной бороде таится сила роковая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И все на свете презирая,- доколе борода цела.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Изменник не страшится зла.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Злодея посох твой погубит коль бороду ему отрубит.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Но между тем. Никем не зрима, от нападений колдуна.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волшебной шапкою хранима,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Снегурочка безмолвна и уныла, она гуляет по садам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Выходит Снегурка, разглядывает деревья.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Входит Черномор, бороду несут слуги. Расчесывают.</w:t>
      </w:r>
    </w:p>
    <w:p w:rsidR="009E5614" w:rsidRPr="00F11FE1" w:rsidRDefault="009E5614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614" w:rsidRPr="00F11FE1" w:rsidRDefault="00F11FE1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7315" cy="2943008"/>
            <wp:effectExtent l="19050" t="0" r="2485" b="0"/>
            <wp:docPr id="23" name="Рисунок 17" descr="IMG_20210115_09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5_0925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372" cy="294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F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1F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6524" cy="2941954"/>
            <wp:effectExtent l="19050" t="0" r="3276" b="0"/>
            <wp:docPr id="24" name="Рисунок 23" descr="IMG_20210115_09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5_0924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16" cy="29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Черномор: Сюда, невольники, бегите!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   Сюда, надеюсь я на вас!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   В моих садах Снегурку мне сыщите,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   Скорее, слышите, сейчас!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Снегурка, прячется за елкой, </w:t>
      </w:r>
      <w:proofErr w:type="gramStart"/>
      <w:r w:rsidRPr="00F11FE1">
        <w:rPr>
          <w:rFonts w:ascii="Times New Roman" w:hAnsi="Times New Roman" w:cs="Times New Roman"/>
          <w:sz w:val="28"/>
          <w:szCs w:val="28"/>
        </w:rPr>
        <w:t>убегает ,</w:t>
      </w:r>
      <w:proofErr w:type="gramEnd"/>
      <w:r w:rsidRPr="00F11FE1">
        <w:rPr>
          <w:rFonts w:ascii="Times New Roman" w:hAnsi="Times New Roman" w:cs="Times New Roman"/>
          <w:sz w:val="28"/>
          <w:szCs w:val="28"/>
        </w:rPr>
        <w:t xml:space="preserve"> кидает подушки в Черномора.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Ах, ты злодей, я тебе покажу, как мою Снегурку забирать!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Отрубает бороду. Черномор убегает.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Снегурка: Здравствуй, дедушка. Здравствуйте, ребята. Спасибо, что освободили меня от злого колдуна. А теперь пора возвращаться на бал. Там заждалась нас красавица елка.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 М: Нужно елочку зажечь. Дружно скажем раз. Два, три, наша елочка, гори!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Становитесь-ка, ребята поскорее в хоровод.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Хоровод. « Дед Мороз пустился в пляс»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 xml:space="preserve">ДМ: </w:t>
      </w:r>
      <w:r w:rsidRPr="00F11FE1">
        <w:rPr>
          <w:rFonts w:ascii="Times New Roman" w:hAnsi="Times New Roman" w:cs="Times New Roman"/>
          <w:sz w:val="28"/>
          <w:szCs w:val="28"/>
        </w:rPr>
        <w:t>А вы Мороза не боитесь?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 xml:space="preserve">         Я сейчас проверю – как дуну, как стукну,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берегите руки, ноги, а то заморожу.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Игра.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Снегурка: Дед Мороз, а мы тебя из круга не выпустим.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ДМ: Это мы сейчас проверим.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Игра.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Вы так весело играете, здорово танцуете, а меня научите?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 xml:space="preserve">Хоровод  «Научите танцевать»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Я по лесу все ходил, по сугробам все бродил, а еще я был у галки и играл с ней в догонялки.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Снегурка: А как?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ДМ: А вот так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Игра «Догонялки»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Д.М: Ох</w:t>
      </w:r>
      <w:r w:rsidRPr="00F11FE1">
        <w:rPr>
          <w:rFonts w:ascii="Times New Roman" w:hAnsi="Times New Roman" w:cs="Times New Roman"/>
          <w:sz w:val="28"/>
          <w:szCs w:val="28"/>
        </w:rPr>
        <w:t>, удивительный праздник сегодня,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Он добрый, он сказочный, он новогодний.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Я так веселился, смеялся и пел,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И вот я уже отдохнуть захотел.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Вед: Сядь, дед Мороз, отдохни, а мы тебе стихи прочтем!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Снегурочка: А где же мои подружки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>, выходите танцевать.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Петрушки: Но и мы не отстаем, веселый танец от петрушек!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b/>
          <w:sz w:val="28"/>
          <w:szCs w:val="28"/>
        </w:rPr>
        <w:t>Танец Петрушек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Снегурка: Приятно детям в новый год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Водить у елки хоровод, читать стихи, резвиться,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Играть и веселиться.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Но все ж приятней, что скрывать,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Подарки Деда получать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ДМ: Есть подарки, как не быть, ох, люблю я щедрым быть!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Где то тут мешок оставил, сейчас посмотрю!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Открывает мешок, из мешка вылетает петух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Петух: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>-ку-ку! Царствуй лежа на боку!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Д.М: Ты откуда появился?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Петушок:           Я петушок с высокой спицы,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         Сказки стерегу границы.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Чуть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опастность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 где видна, верный сторож, как со сна,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Шевельнуся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встрепенуся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, к той стороне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обернуся</w:t>
      </w:r>
      <w:proofErr w:type="spellEnd"/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И кричу «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>-ку-ку. Царствуй, лежа на боку!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Снегурка: А где же подарки для ребят? Дедушка. А ты когда к ребятам на праздник шел, кого по дороге встретил?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ДМ: Я встретил мудреца, он к царю </w:t>
      </w:r>
      <w:proofErr w:type="spellStart"/>
      <w:r w:rsidRPr="00F11FE1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F11FE1">
        <w:rPr>
          <w:rFonts w:ascii="Times New Roman" w:hAnsi="Times New Roman" w:cs="Times New Roman"/>
          <w:sz w:val="28"/>
          <w:szCs w:val="28"/>
        </w:rPr>
        <w:t xml:space="preserve"> направлялся, он потерял по дороге мешок, а я подобрал, догнал его и отдал ему его.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Снегурка: Ты, наверное, дедушка, нечаянно мешки перепутал, чем теперь детишек угощать будем? Дедуля, ты же волшебник. Придумай что-нибудь.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lastRenderedPageBreak/>
        <w:t>ДМ: Что ж, у меня есть один волшебный мешочек (достает маленький мешочек)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Снегурка: Ну и дедушка Мороз, рассмешил меня до слез.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                   Твой мешочек маловат…как делить на всех ребят?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ДМ: Прошу не волноваться и надо мною не смеяться.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Вынимает из мешочка иголки. Колдует: Станьте иголки подарками с елки!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Под елкой появляется большой мешок с подарками.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ДМ раздает подарки, прощается с детьми: 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Всех гостей мы поздравляем, счастья, радости желаем,</w:t>
      </w:r>
    </w:p>
    <w:p w:rsidR="00351AC9" w:rsidRPr="00F11FE1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 xml:space="preserve">Чтоб всегда звенел ваш смех! </w:t>
      </w:r>
    </w:p>
    <w:p w:rsidR="00351AC9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FE1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A44B4D" w:rsidRDefault="00A44B4D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7C3" w:rsidRDefault="00B637C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7C3" w:rsidRDefault="00B637C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7C3" w:rsidRDefault="00B637C3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C3">
        <w:rPr>
          <w:rFonts w:ascii="Times New Roman" w:hAnsi="Times New Roman" w:cs="Times New Roman"/>
          <w:b/>
          <w:sz w:val="28"/>
          <w:szCs w:val="28"/>
        </w:rPr>
        <w:t>Праздник «Есть такая профессия – Родину защищать»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Упражнение.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Вед: Дорогие дети и взрослые! Сегодня мы отмечаем замечательный праздник День Защитника Отечества. От всей души поздравляем всех отважных Российских воинов. Благодарим их за ратный труд и верность Отечеству. Желаем им богатырского здоровья и огромного счастья!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Р-к: День особенный сегодня, скажем мы вам без прикрас.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О Защитниках Отечества поведем мы свой рассказ.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Р-к: «Дом», «Отечество», «Россия», да «Родная </w:t>
      </w:r>
      <w:proofErr w:type="gramStart"/>
      <w:r w:rsidRPr="00B637C3">
        <w:rPr>
          <w:rFonts w:ascii="Times New Roman" w:hAnsi="Times New Roman" w:cs="Times New Roman"/>
          <w:sz w:val="28"/>
          <w:szCs w:val="28"/>
        </w:rPr>
        <w:t>сторона!...</w:t>
      </w:r>
      <w:proofErr w:type="gramEnd"/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Скажет кто, что означают эти громкие слова?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Р-к: Пшеничное поле и горы и лес,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И желтое солнце с высоких небес,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Склонились березки в поклоне земном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Все это мы гордо Россией зовем!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Р-к: Мы все Россияне, мы здесь родились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Корнями с Россией навеки слились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Она и </w:t>
      </w:r>
      <w:proofErr w:type="gramStart"/>
      <w:r w:rsidRPr="00B637C3">
        <w:rPr>
          <w:rFonts w:ascii="Times New Roman" w:hAnsi="Times New Roman" w:cs="Times New Roman"/>
          <w:sz w:val="28"/>
          <w:szCs w:val="28"/>
        </w:rPr>
        <w:t>ольха</w:t>
      </w:r>
      <w:proofErr w:type="gramEnd"/>
      <w:r w:rsidRPr="00B637C3">
        <w:rPr>
          <w:rFonts w:ascii="Times New Roman" w:hAnsi="Times New Roman" w:cs="Times New Roman"/>
          <w:sz w:val="28"/>
          <w:szCs w:val="28"/>
        </w:rPr>
        <w:t xml:space="preserve"> и смородина, и слово великое Родина!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Р-к: Мы воину Российскому шлем пламенный привет!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Пусть будут дети счастливы, пусть пушки замолчат.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Когда на страже родины Российский наш солдат!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Песня.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Р-к: Чем наша Армия сильна? Не красотой мундиров: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Она отвагою полна бойцов и командиров!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Р-к: Встал  человек в солдатский строй народа своего,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И если прадед был герой, то правнук весь в него!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Р-к: Пока еще мне мало лет, но я, друзья, спокоен: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Ведь у меня сомнений нет: я тоже буду воин!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lastRenderedPageBreak/>
        <w:t>Р-к: Профессию военную мы знаем не одну.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Всегда нужны военные, чтоб защищать страну.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И не представить даже, как служба их важна.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Пока они на страже – спокойно спит страна!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Песня.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Садятся.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Вед: Кто-то к нам стучится. Это же Руслан из поэмы Руслан и Людмила. Знаете такую сказку?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Здравствуйте, ребята, у меня Людмила пропала.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Мы на праздник собирались, как вдруг…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Все смолкло. В грозной тишине раздался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дважды голос странный, и кто-то в дымной глубине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Взвился чернее мглы туманной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И вот наш терем пуст и </w:t>
      </w:r>
      <w:proofErr w:type="gramStart"/>
      <w:r w:rsidRPr="00B637C3">
        <w:rPr>
          <w:rFonts w:ascii="Times New Roman" w:hAnsi="Times New Roman" w:cs="Times New Roman"/>
          <w:sz w:val="28"/>
          <w:szCs w:val="28"/>
        </w:rPr>
        <w:t>тих..</w:t>
      </w:r>
      <w:proofErr w:type="gramEnd"/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О, горе! Нет Людмилы  милой!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637C3">
        <w:rPr>
          <w:rFonts w:ascii="Times New Roman" w:hAnsi="Times New Roman" w:cs="Times New Roman"/>
          <w:sz w:val="28"/>
          <w:szCs w:val="28"/>
        </w:rPr>
        <w:t>Похищена  безвестной</w:t>
      </w:r>
      <w:proofErr w:type="gramEnd"/>
      <w:r w:rsidRPr="00B637C3">
        <w:rPr>
          <w:rFonts w:ascii="Times New Roman" w:hAnsi="Times New Roman" w:cs="Times New Roman"/>
          <w:sz w:val="28"/>
          <w:szCs w:val="28"/>
        </w:rPr>
        <w:t xml:space="preserve"> силой!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Вед: Нужно </w:t>
      </w:r>
      <w:proofErr w:type="gramStart"/>
      <w:r w:rsidRPr="00B637C3">
        <w:rPr>
          <w:rFonts w:ascii="Times New Roman" w:hAnsi="Times New Roman" w:cs="Times New Roman"/>
          <w:sz w:val="28"/>
          <w:szCs w:val="28"/>
        </w:rPr>
        <w:t>обязательно  помочь</w:t>
      </w:r>
      <w:proofErr w:type="gramEnd"/>
      <w:r w:rsidRPr="00B637C3">
        <w:rPr>
          <w:rFonts w:ascii="Times New Roman" w:hAnsi="Times New Roman" w:cs="Times New Roman"/>
          <w:sz w:val="28"/>
          <w:szCs w:val="28"/>
        </w:rPr>
        <w:t xml:space="preserve"> Руслану найти Людмилу, но кто же нам поможет?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Р-к: Нужно пригласить ученого кота, он обязательно нам поможет.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Кот: У Лукоморья дуб зеленый златая цепь на дубе том.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И днем и ночью кот ученый все ходит по цепи кругом.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Это про меня. Я помогу вам. Руслан, у тебя же волшебный меч. Он поможет нам отыскать  Людмилу.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волшебный меч мне помоги, хотя бы подскажи: где Людмилу нам отыскать!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Появляется злая Царица с зеркалом, танцует!: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Я ль, скажи мне, всех милее? Всех румяней и белее?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Голос: Ты прекрасна, спору нет, но Людмила всех милее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И румяней и белее.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Царица: Ах, ты, мерзкое стекло! Это врешь ты мне назло.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Как тягаться ей со мною, я в ней дурь – то успокою.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7C3">
        <w:rPr>
          <w:rFonts w:ascii="Times New Roman" w:hAnsi="Times New Roman" w:cs="Times New Roman"/>
          <w:sz w:val="28"/>
          <w:szCs w:val="28"/>
        </w:rPr>
        <w:t>Настюша</w:t>
      </w:r>
      <w:proofErr w:type="spellEnd"/>
      <w:r w:rsidRPr="00B637C3">
        <w:rPr>
          <w:rFonts w:ascii="Times New Roman" w:hAnsi="Times New Roman" w:cs="Times New Roman"/>
          <w:sz w:val="28"/>
          <w:szCs w:val="28"/>
        </w:rPr>
        <w:t xml:space="preserve"> – помощница моя!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Царица: Ты Людмилу  молодую сведи в сказочку другую.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Да в такую, пострашней,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чтоб разделались там с ней!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Вед: Все теперь понятно! Людмила в </w:t>
      </w:r>
      <w:proofErr w:type="gramStart"/>
      <w:r w:rsidRPr="00B637C3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B637C3">
        <w:rPr>
          <w:rFonts w:ascii="Times New Roman" w:hAnsi="Times New Roman" w:cs="Times New Roman"/>
          <w:sz w:val="28"/>
          <w:szCs w:val="28"/>
        </w:rPr>
        <w:t xml:space="preserve"> сказке.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Будем искать!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Руслан: Меч – леденец, помоги!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Танец Лебедя и Коршуна.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Лебедь пытается вырваться из когтей коршуна.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 спасает лебедя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Лебедь: Руслан, ты мой спаситель,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Мой могучий повелитель.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Отплачу тебе добром, сослужу тебе потом.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Ты не лебедь ведь избавил,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Девицу в живых оставил.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Ты не коршуна убил, чародея погубил.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Век тебя я не забуду. Ты найдешь меня повсюду!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Ты мне службу сослужи, где Людмила, расскажи!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Лебедь: В этой сказке ее нет.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Где же?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Лебедь: Рыбка даст ответ!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Метель, метель подруга, закружи по кругу!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Танец рыбок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государыня рыбка, подскажи, где искать Людмилу?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Рыбка: О, Руслан! Твой оскорбитель.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Волшебник, страшный Черномор.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В его чудесной бороде таится сила роковая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И все на свете презирая,- доколе борода цела.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Изменник не страшится зла.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Злодея меч погубит твой коль, бороду ему отрубит.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Кот: Но между тем. Никем не зрима, от нападений колдуна.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волшебной шапкою хранима,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Людмила безмолвна и уныла, она гуляет по садам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Выходит Людмила, разглядывает деревья.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Входит Черномор, бороду несут слуги. Расчесывают.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Черномор: Сюда, слуги, бегите!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     Сюда, надеюсь я на вас!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     В моих садах Людмилу мне сыщите,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     Скорее, слышите, сейчас!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Людмила прячется за елкой, </w:t>
      </w:r>
      <w:proofErr w:type="gramStart"/>
      <w:r w:rsidRPr="00B637C3">
        <w:rPr>
          <w:rFonts w:ascii="Times New Roman" w:hAnsi="Times New Roman" w:cs="Times New Roman"/>
          <w:sz w:val="28"/>
          <w:szCs w:val="28"/>
        </w:rPr>
        <w:t>убегает ,</w:t>
      </w:r>
      <w:proofErr w:type="gramEnd"/>
      <w:r w:rsidRPr="00B637C3">
        <w:rPr>
          <w:rFonts w:ascii="Times New Roman" w:hAnsi="Times New Roman" w:cs="Times New Roman"/>
          <w:sz w:val="28"/>
          <w:szCs w:val="28"/>
        </w:rPr>
        <w:t xml:space="preserve"> кидает подушки в Черномора.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Ах, ты злодей, я тебе покажу, как мою Людмилу красть!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Отрубает бороду. Черномор убегает.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Дети помогают Руслану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Руслан: Спасибо, ребята, что помогли мне спасти Людмилу.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Вед: Руслан, у нас сегодня праздник. День защитников Отечества. Мы с ребятами будем  сейчас соревноваться в </w:t>
      </w:r>
      <w:proofErr w:type="spellStart"/>
      <w:r w:rsidRPr="00B637C3">
        <w:rPr>
          <w:rFonts w:ascii="Times New Roman" w:hAnsi="Times New Roman" w:cs="Times New Roman"/>
          <w:sz w:val="28"/>
          <w:szCs w:val="28"/>
        </w:rPr>
        <w:t>ловкосте</w:t>
      </w:r>
      <w:proofErr w:type="spellEnd"/>
      <w:r w:rsidRPr="00B637C3">
        <w:rPr>
          <w:rFonts w:ascii="Times New Roman" w:hAnsi="Times New Roman" w:cs="Times New Roman"/>
          <w:sz w:val="28"/>
          <w:szCs w:val="28"/>
        </w:rPr>
        <w:t>, силе и тебя приглашаем принять участие.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Но в начале Разминка.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Зарядка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Ты мечом сражаешься, а в современной Армии вот такие автоматы.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Стройся в две команды.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Игра «Передача автомата над головой»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.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Вед: В строй скорее становись, да покрепче за канат держись!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«Перетягивание каната»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Руслан: Ой, ребята, а знаете какую я игру знаю.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«Бой подушками»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Вед: Ну что, устали! Тогда играем дальше!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Игра «Доставь пакет»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lastRenderedPageBreak/>
        <w:t xml:space="preserve">Руслан: Вам, ребята, </w:t>
      </w:r>
      <w:proofErr w:type="spellStart"/>
      <w:r w:rsidRPr="00B637C3">
        <w:rPr>
          <w:rFonts w:ascii="Times New Roman" w:hAnsi="Times New Roman" w:cs="Times New Roman"/>
          <w:sz w:val="28"/>
          <w:szCs w:val="28"/>
        </w:rPr>
        <w:t>благадарен</w:t>
      </w:r>
      <w:proofErr w:type="spellEnd"/>
      <w:r w:rsidRPr="00B637C3">
        <w:rPr>
          <w:rFonts w:ascii="Times New Roman" w:hAnsi="Times New Roman" w:cs="Times New Roman"/>
          <w:sz w:val="28"/>
          <w:szCs w:val="28"/>
        </w:rPr>
        <w:t xml:space="preserve"> за науку, за игру: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                    Быть выносливым и ловким не мешает никому!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Вед: А сейчас 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Танец «Кораблики»</w:t>
      </w:r>
    </w:p>
    <w:p w:rsidR="00A44B4D" w:rsidRPr="00B637C3" w:rsidRDefault="00A44B4D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 xml:space="preserve">Вед: Вот и подошел к концу на праздник. Во </w:t>
      </w:r>
      <w:proofErr w:type="spellStart"/>
      <w:r w:rsidRPr="00B637C3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B637C3">
        <w:rPr>
          <w:rFonts w:ascii="Times New Roman" w:hAnsi="Times New Roman" w:cs="Times New Roman"/>
          <w:sz w:val="28"/>
          <w:szCs w:val="28"/>
        </w:rPr>
        <w:t xml:space="preserve"> е времена нашу землю охраняли и защищали сильные и храбрые воины. Поэтому мы. Ребята, живем с вами в мирное время и гордимся своей Родиной – Россией.</w:t>
      </w:r>
    </w:p>
    <w:p w:rsidR="00A44B4D" w:rsidRPr="00B637C3" w:rsidRDefault="00A44B4D" w:rsidP="00A44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7C3">
        <w:rPr>
          <w:rFonts w:ascii="Times New Roman" w:hAnsi="Times New Roman" w:cs="Times New Roman"/>
          <w:sz w:val="28"/>
          <w:szCs w:val="28"/>
        </w:rPr>
        <w:t>Гимн России.</w:t>
      </w:r>
    </w:p>
    <w:p w:rsidR="00351AC9" w:rsidRPr="00B637C3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9" w:rsidRPr="00B637C3" w:rsidRDefault="00351AC9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9" w:rsidRPr="00B637C3" w:rsidRDefault="00351AC9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9" w:rsidRPr="00B637C3" w:rsidRDefault="00351AC9" w:rsidP="00B63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7C6" w:rsidRPr="00B637C3" w:rsidRDefault="00EB27C6" w:rsidP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A3B" w:rsidRPr="00B637C3" w:rsidRDefault="003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7A3B" w:rsidRPr="00B637C3" w:rsidSect="00F11F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03E2"/>
    <w:multiLevelType w:val="hybridMultilevel"/>
    <w:tmpl w:val="20A24BE4"/>
    <w:lvl w:ilvl="0" w:tplc="991E7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8550E"/>
    <w:multiLevelType w:val="hybridMultilevel"/>
    <w:tmpl w:val="0428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42B"/>
    <w:multiLevelType w:val="hybridMultilevel"/>
    <w:tmpl w:val="CAE2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14EF"/>
    <w:multiLevelType w:val="hybridMultilevel"/>
    <w:tmpl w:val="75F0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343"/>
    <w:rsid w:val="00000033"/>
    <w:rsid w:val="00033E47"/>
    <w:rsid w:val="00074AAD"/>
    <w:rsid w:val="00101433"/>
    <w:rsid w:val="00145F9B"/>
    <w:rsid w:val="00171A7F"/>
    <w:rsid w:val="0025396A"/>
    <w:rsid w:val="00287F93"/>
    <w:rsid w:val="002F0F43"/>
    <w:rsid w:val="003177E2"/>
    <w:rsid w:val="003355A1"/>
    <w:rsid w:val="00351AC9"/>
    <w:rsid w:val="00376343"/>
    <w:rsid w:val="00377A3B"/>
    <w:rsid w:val="00380513"/>
    <w:rsid w:val="00397249"/>
    <w:rsid w:val="00406320"/>
    <w:rsid w:val="004B03B3"/>
    <w:rsid w:val="00613283"/>
    <w:rsid w:val="006369F6"/>
    <w:rsid w:val="00662FF4"/>
    <w:rsid w:val="006E089C"/>
    <w:rsid w:val="00715158"/>
    <w:rsid w:val="007A2696"/>
    <w:rsid w:val="00845116"/>
    <w:rsid w:val="00857449"/>
    <w:rsid w:val="008B2F05"/>
    <w:rsid w:val="00955AA6"/>
    <w:rsid w:val="00962527"/>
    <w:rsid w:val="00965CEB"/>
    <w:rsid w:val="009965FD"/>
    <w:rsid w:val="009E5614"/>
    <w:rsid w:val="009F7F9A"/>
    <w:rsid w:val="00A44B4D"/>
    <w:rsid w:val="00A70E30"/>
    <w:rsid w:val="00A716CB"/>
    <w:rsid w:val="00A93F3F"/>
    <w:rsid w:val="00AA773A"/>
    <w:rsid w:val="00AC1355"/>
    <w:rsid w:val="00B61AD4"/>
    <w:rsid w:val="00B637C3"/>
    <w:rsid w:val="00B80F40"/>
    <w:rsid w:val="00B91532"/>
    <w:rsid w:val="00C57E4B"/>
    <w:rsid w:val="00CB2444"/>
    <w:rsid w:val="00D07C3E"/>
    <w:rsid w:val="00D22D10"/>
    <w:rsid w:val="00D255BC"/>
    <w:rsid w:val="00D42B7D"/>
    <w:rsid w:val="00D75ED5"/>
    <w:rsid w:val="00E43AF1"/>
    <w:rsid w:val="00EB2783"/>
    <w:rsid w:val="00EB27C6"/>
    <w:rsid w:val="00EF58E2"/>
    <w:rsid w:val="00F11FE1"/>
    <w:rsid w:val="00F43152"/>
    <w:rsid w:val="00F54AAD"/>
    <w:rsid w:val="00FE668E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4BD64-39AF-4B95-B5CC-54FFB69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3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дом Надежда</dc:creator>
  <cp:lastModifiedBy>Пользователь Windows</cp:lastModifiedBy>
  <cp:revision>6</cp:revision>
  <dcterms:created xsi:type="dcterms:W3CDTF">2021-01-15T06:34:00Z</dcterms:created>
  <dcterms:modified xsi:type="dcterms:W3CDTF">2021-02-17T07:59:00Z</dcterms:modified>
</cp:coreProperties>
</file>