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A9" w:rsidRPr="00356150" w:rsidRDefault="00630B61" w:rsidP="00DE173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56150">
        <w:rPr>
          <w:rFonts w:ascii="Times New Roman" w:hAnsi="Times New Roman" w:cs="Times New Roman"/>
          <w:b/>
          <w:sz w:val="25"/>
          <w:szCs w:val="25"/>
        </w:rPr>
        <w:t>Программа</w:t>
      </w:r>
      <w:r w:rsidR="009E38A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E38AB">
        <w:rPr>
          <w:rFonts w:ascii="Times New Roman" w:hAnsi="Times New Roman" w:cs="Times New Roman"/>
          <w:b/>
          <w:sz w:val="25"/>
          <w:szCs w:val="25"/>
          <w:lang w:val="en-US"/>
        </w:rPr>
        <w:t>V</w:t>
      </w:r>
      <w:r w:rsidRPr="00356150">
        <w:rPr>
          <w:rFonts w:ascii="Times New Roman" w:hAnsi="Times New Roman" w:cs="Times New Roman"/>
          <w:b/>
          <w:sz w:val="25"/>
          <w:szCs w:val="25"/>
        </w:rPr>
        <w:t xml:space="preserve"> городского слета замещающих семей</w:t>
      </w:r>
    </w:p>
    <w:p w:rsidR="00584B19" w:rsidRDefault="00DE1731" w:rsidP="00C57AB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AF5F2B">
        <w:rPr>
          <w:rFonts w:ascii="Times New Roman" w:hAnsi="Times New Roman" w:cs="Times New Roman"/>
          <w:b/>
          <w:sz w:val="25"/>
          <w:szCs w:val="25"/>
        </w:rPr>
        <w:t>посвящается году</w:t>
      </w:r>
      <w:r w:rsidR="009E38AB">
        <w:rPr>
          <w:rFonts w:ascii="Times New Roman" w:hAnsi="Times New Roman" w:cs="Times New Roman"/>
          <w:b/>
          <w:sz w:val="25"/>
          <w:szCs w:val="25"/>
        </w:rPr>
        <w:t xml:space="preserve"> Педагога </w:t>
      </w:r>
      <w:r w:rsidR="00584B19">
        <w:rPr>
          <w:rFonts w:ascii="Times New Roman" w:hAnsi="Times New Roman" w:cs="Times New Roman"/>
          <w:b/>
          <w:sz w:val="25"/>
          <w:szCs w:val="25"/>
        </w:rPr>
        <w:t>–</w:t>
      </w:r>
      <w:r w:rsidR="009E38AB">
        <w:rPr>
          <w:rFonts w:ascii="Times New Roman" w:hAnsi="Times New Roman" w:cs="Times New Roman"/>
          <w:b/>
          <w:sz w:val="25"/>
          <w:szCs w:val="25"/>
        </w:rPr>
        <w:t xml:space="preserve"> Наставника</w:t>
      </w:r>
      <w:r w:rsidR="00584B19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264A0" w:rsidRPr="00356150" w:rsidRDefault="00584B19" w:rsidP="00C57AB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«Город вятских мастеров»</w:t>
      </w:r>
    </w:p>
    <w:p w:rsidR="00630B61" w:rsidRPr="00356150" w:rsidRDefault="009E38AB" w:rsidP="00C57AB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26</w:t>
      </w:r>
      <w:r w:rsidR="0076022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мая 2023</w:t>
      </w:r>
      <w:r w:rsidR="00630B61" w:rsidRPr="00356150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630B61" w:rsidRPr="00356150" w:rsidRDefault="00630B61" w:rsidP="00C57AB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56150">
        <w:rPr>
          <w:rFonts w:ascii="Times New Roman" w:hAnsi="Times New Roman" w:cs="Times New Roman"/>
          <w:b/>
          <w:sz w:val="25"/>
          <w:szCs w:val="25"/>
        </w:rPr>
        <w:t>(</w:t>
      </w:r>
      <w:r w:rsidR="00677E30" w:rsidRPr="00356150">
        <w:rPr>
          <w:rFonts w:ascii="Times New Roman" w:hAnsi="Times New Roman" w:cs="Times New Roman"/>
          <w:b/>
          <w:sz w:val="25"/>
          <w:szCs w:val="25"/>
        </w:rPr>
        <w:t xml:space="preserve">о/л «Алые паруса», </w:t>
      </w:r>
      <w:proofErr w:type="spellStart"/>
      <w:r w:rsidR="00677E30" w:rsidRPr="00356150">
        <w:rPr>
          <w:rFonts w:ascii="Times New Roman" w:hAnsi="Times New Roman" w:cs="Times New Roman"/>
          <w:b/>
          <w:sz w:val="25"/>
          <w:szCs w:val="25"/>
        </w:rPr>
        <w:t>с.Кстинино</w:t>
      </w:r>
      <w:proofErr w:type="spellEnd"/>
      <w:r w:rsidR="00677E30" w:rsidRPr="00356150">
        <w:rPr>
          <w:rFonts w:ascii="Times New Roman" w:hAnsi="Times New Roman" w:cs="Times New Roman"/>
          <w:b/>
          <w:sz w:val="25"/>
          <w:szCs w:val="25"/>
        </w:rPr>
        <w:t>, Кирово-Чепецкий район</w:t>
      </w:r>
      <w:r w:rsidRPr="00356150">
        <w:rPr>
          <w:rFonts w:ascii="Times New Roman" w:hAnsi="Times New Roman" w:cs="Times New Roman"/>
          <w:b/>
          <w:sz w:val="25"/>
          <w:szCs w:val="25"/>
        </w:rPr>
        <w:t>)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701"/>
        <w:gridCol w:w="1701"/>
      </w:tblGrid>
      <w:tr w:rsidR="00FA2C85" w:rsidRPr="00FA2C85" w:rsidTr="00563114">
        <w:tc>
          <w:tcPr>
            <w:tcW w:w="988" w:type="dxa"/>
          </w:tcPr>
          <w:p w:rsidR="00FA2C85" w:rsidRPr="0049273D" w:rsidRDefault="00FA2C85" w:rsidP="00C57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73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378" w:type="dxa"/>
          </w:tcPr>
          <w:p w:rsidR="00FA2C85" w:rsidRPr="00FA2C85" w:rsidRDefault="00FA2C85" w:rsidP="00C5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85">
              <w:rPr>
                <w:rFonts w:ascii="Times New Roman" w:hAnsi="Times New Roman" w:cs="Times New Roman"/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1701" w:type="dxa"/>
          </w:tcPr>
          <w:p w:rsidR="00FA2C85" w:rsidRPr="00FA2C85" w:rsidRDefault="00FA2C85" w:rsidP="00C5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8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FA2C85" w:rsidRPr="00FA2C85" w:rsidRDefault="00FA2C85" w:rsidP="00C5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63114" w:rsidRPr="00FA2C85" w:rsidTr="00563114">
        <w:tc>
          <w:tcPr>
            <w:tcW w:w="988" w:type="dxa"/>
          </w:tcPr>
          <w:p w:rsidR="00563114" w:rsidRPr="00442A42" w:rsidRDefault="00563114" w:rsidP="00C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– 8.30 </w:t>
            </w:r>
          </w:p>
        </w:tc>
        <w:tc>
          <w:tcPr>
            <w:tcW w:w="6378" w:type="dxa"/>
          </w:tcPr>
          <w:p w:rsidR="00563114" w:rsidRDefault="00563114" w:rsidP="00C5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14">
              <w:rPr>
                <w:rFonts w:ascii="Times New Roman" w:hAnsi="Times New Roman" w:cs="Times New Roman"/>
                <w:sz w:val="28"/>
                <w:szCs w:val="28"/>
              </w:rPr>
              <w:t>Сбор, регистрация участников. Выезд.</w:t>
            </w:r>
          </w:p>
          <w:p w:rsidR="00177C07" w:rsidRPr="00563114" w:rsidRDefault="00177C07" w:rsidP="00C5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(вход в парк им. Кирова со стороны ул.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Горького/ул. Калинина)</w:t>
            </w:r>
          </w:p>
        </w:tc>
        <w:tc>
          <w:tcPr>
            <w:tcW w:w="1701" w:type="dxa"/>
          </w:tcPr>
          <w:p w:rsidR="00563114" w:rsidRPr="00FA2C85" w:rsidRDefault="00563114" w:rsidP="00C5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63114" w:rsidRDefault="00563114" w:rsidP="00C57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C85" w:rsidTr="00563114">
        <w:tc>
          <w:tcPr>
            <w:tcW w:w="988" w:type="dxa"/>
          </w:tcPr>
          <w:p w:rsidR="00FA2C85" w:rsidRPr="0049273D" w:rsidRDefault="00FA2C85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 – 10.00 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FA2C85" w:rsidRPr="0049273D" w:rsidRDefault="00FA2C85" w:rsidP="00FA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участников слета.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Регистрация. Размещение</w:t>
            </w:r>
            <w:r w:rsidR="001F3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EA4">
              <w:rPr>
                <w:rFonts w:ascii="Times New Roman" w:hAnsi="Times New Roman" w:cs="Times New Roman"/>
                <w:sz w:val="24"/>
                <w:szCs w:val="24"/>
              </w:rPr>
              <w:t>Фотографирование</w:t>
            </w:r>
          </w:p>
        </w:tc>
        <w:tc>
          <w:tcPr>
            <w:tcW w:w="1701" w:type="dxa"/>
          </w:tcPr>
          <w:p w:rsidR="00FA2C85" w:rsidRPr="0049273D" w:rsidRDefault="00FA2C85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1701" w:type="dxa"/>
          </w:tcPr>
          <w:p w:rsidR="00FA2C85" w:rsidRPr="0049273D" w:rsidRDefault="00FA2C85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У ворот</w:t>
            </w:r>
          </w:p>
        </w:tc>
      </w:tr>
      <w:tr w:rsidR="00FA2C85" w:rsidTr="00563114">
        <w:tc>
          <w:tcPr>
            <w:tcW w:w="988" w:type="dxa"/>
          </w:tcPr>
          <w:p w:rsidR="00FA2C85" w:rsidRPr="0049273D" w:rsidRDefault="00FA2C85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10.00 -10.</w:t>
            </w:r>
            <w:r w:rsidR="0004314B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FA2C85" w:rsidRPr="0049273D" w:rsidRDefault="00FA2C85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Слета.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85" w:rsidRPr="0049273D" w:rsidRDefault="00FA2C85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гостям и организаторам слета:</w:t>
            </w:r>
          </w:p>
          <w:p w:rsidR="00D60949" w:rsidRDefault="00FA2C85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264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Елена Васильевна, Глава города Кирова;  </w:t>
            </w:r>
          </w:p>
          <w:p w:rsidR="00354698" w:rsidRPr="0049273D" w:rsidRDefault="00D60949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-Симаков Вячеслав Николаевич, глава администрации города Кирова;</w:t>
            </w:r>
            <w:r w:rsidR="006F6264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85" w:rsidRPr="0049273D" w:rsidRDefault="00354698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37F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264" w:rsidRPr="0049273D">
              <w:rPr>
                <w:rFonts w:ascii="Times New Roman" w:hAnsi="Times New Roman" w:cs="Times New Roman"/>
                <w:sz w:val="24"/>
                <w:szCs w:val="24"/>
              </w:rPr>
              <w:t>Шабардин</w:t>
            </w:r>
            <w:proofErr w:type="spellEnd"/>
            <w:r w:rsidR="006F6264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Валерьевич, Уполномоченный по правам ребенка в Кировской области;    </w:t>
            </w:r>
          </w:p>
          <w:p w:rsidR="00FA2C85" w:rsidRPr="0049273D" w:rsidRDefault="00FA2C85" w:rsidP="00FA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38AB">
              <w:rPr>
                <w:rFonts w:ascii="Times New Roman" w:hAnsi="Times New Roman" w:cs="Times New Roman"/>
                <w:sz w:val="24"/>
                <w:szCs w:val="24"/>
              </w:rPr>
              <w:t>Рябов Алексей Николаевич</w:t>
            </w:r>
            <w:r w:rsidR="006F6264" w:rsidRPr="0049273D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 города Кирова;</w:t>
            </w:r>
          </w:p>
          <w:p w:rsidR="00FA2C85" w:rsidRPr="0049273D" w:rsidRDefault="00FA2C85" w:rsidP="009E3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- Лобастова Любовь Михайловна, начальник управления опеки и попечительства о ходе мероприятия.</w:t>
            </w:r>
          </w:p>
        </w:tc>
        <w:tc>
          <w:tcPr>
            <w:tcW w:w="1701" w:type="dxa"/>
          </w:tcPr>
          <w:p w:rsidR="00FA2C85" w:rsidRPr="0049273D" w:rsidRDefault="00FA2C85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1701" w:type="dxa"/>
          </w:tcPr>
          <w:p w:rsidR="00FA2C85" w:rsidRPr="0049273D" w:rsidRDefault="00800C04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Актовый зал, основное здание</w:t>
            </w:r>
          </w:p>
        </w:tc>
      </w:tr>
      <w:tr w:rsidR="00FA2C85" w:rsidTr="00563114">
        <w:tc>
          <w:tcPr>
            <w:tcW w:w="988" w:type="dxa"/>
          </w:tcPr>
          <w:p w:rsidR="00FA2C85" w:rsidRPr="0049273D" w:rsidRDefault="001F3EA4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 – 11.1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442A42" w:rsidRDefault="00FA2C85" w:rsidP="0004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A42">
              <w:rPr>
                <w:rFonts w:ascii="Times New Roman" w:hAnsi="Times New Roman" w:cs="Times New Roman"/>
                <w:b/>
                <w:sz w:val="26"/>
                <w:szCs w:val="26"/>
              </w:rPr>
              <w:t>Тренинги на взаимодействие детей и родителей</w:t>
            </w:r>
            <w:r w:rsidRPr="00442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314B" w:rsidRPr="0049273D" w:rsidRDefault="00A9737F" w:rsidP="0004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4698" w:rsidRPr="0049273D">
              <w:rPr>
                <w:rFonts w:ascii="Times New Roman" w:hAnsi="Times New Roman" w:cs="Times New Roman"/>
                <w:sz w:val="24"/>
                <w:szCs w:val="24"/>
              </w:rPr>
              <w:t>8 групп)</w:t>
            </w:r>
          </w:p>
          <w:p w:rsidR="00FA2C85" w:rsidRPr="0049273D" w:rsidRDefault="000B23AF" w:rsidP="000B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A2C85" w:rsidRPr="0049273D" w:rsidRDefault="0004314B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  <w:p w:rsidR="00FA2C85" w:rsidRPr="0049273D" w:rsidRDefault="00FA2C85" w:rsidP="00C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C85" w:rsidRPr="0049273D" w:rsidRDefault="00800C04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Спальный корпус, 2 этаж, кабинет с 1-8</w:t>
            </w:r>
          </w:p>
        </w:tc>
      </w:tr>
      <w:tr w:rsidR="00FA2C85" w:rsidRPr="0004314B" w:rsidTr="00563114">
        <w:tc>
          <w:tcPr>
            <w:tcW w:w="988" w:type="dxa"/>
          </w:tcPr>
          <w:p w:rsidR="00FA2C85" w:rsidRPr="0049273D" w:rsidRDefault="001F3EA4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A9737F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 – 12.4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6378" w:type="dxa"/>
          </w:tcPr>
          <w:p w:rsidR="00584B19" w:rsidRPr="00442A42" w:rsidRDefault="00FA2C85" w:rsidP="00584B1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Круглые столы</w:t>
            </w:r>
            <w:r w:rsidR="00584B19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и</w:t>
            </w:r>
            <w:r w:rsidR="009E38AB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образовательные </w:t>
            </w:r>
            <w:r w:rsidR="00584B19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площадки</w:t>
            </w:r>
            <w:r w:rsid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3E11A8" w:rsidRPr="0049273D" w:rsidRDefault="003E11A8" w:rsidP="00584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11A8" w:rsidRPr="0049273D" w:rsidRDefault="009E38AB" w:rsidP="003E11A8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 ли я себя назвать успешным родителем? </w:t>
            </w:r>
            <w:r w:rsidR="003E11A8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Ершова Нина Николаевна, </w:t>
            </w:r>
            <w:proofErr w:type="spellStart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r w:rsidR="001F3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., директор ЧУДО РСП</w:t>
            </w:r>
            <w:r w:rsidR="003E11A8" w:rsidRPr="0049273D">
              <w:rPr>
                <w:sz w:val="24"/>
                <w:szCs w:val="24"/>
              </w:rPr>
              <w:t xml:space="preserve"> </w:t>
            </w:r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«Центр соц</w:t>
            </w:r>
            <w:r w:rsidR="00584B19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иально-психологической помощи»</w:t>
            </w:r>
            <w:r w:rsidR="00CB6AE9">
              <w:rPr>
                <w:rFonts w:ascii="Times New Roman" w:hAnsi="Times New Roman" w:cs="Times New Roman"/>
                <w:sz w:val="24"/>
                <w:szCs w:val="24"/>
              </w:rPr>
              <w:t xml:space="preserve">, Бородатая </w:t>
            </w:r>
            <w:proofErr w:type="gramStart"/>
            <w:r w:rsidR="00CB6AE9">
              <w:rPr>
                <w:rFonts w:ascii="Times New Roman" w:hAnsi="Times New Roman" w:cs="Times New Roman"/>
                <w:sz w:val="24"/>
                <w:szCs w:val="24"/>
              </w:rPr>
              <w:t>М,Н.</w:t>
            </w:r>
            <w:proofErr w:type="gramEnd"/>
            <w:r w:rsidR="0044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AE9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CB6A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B6A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CB6AE9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ЧУДО РСП</w:t>
            </w:r>
            <w:r w:rsidR="00CB6AE9" w:rsidRPr="0049273D">
              <w:rPr>
                <w:sz w:val="24"/>
                <w:szCs w:val="24"/>
              </w:rPr>
              <w:t xml:space="preserve"> </w:t>
            </w:r>
            <w:r w:rsidR="00CB6AE9" w:rsidRPr="0049273D">
              <w:rPr>
                <w:rFonts w:ascii="Times New Roman" w:hAnsi="Times New Roman" w:cs="Times New Roman"/>
                <w:sz w:val="24"/>
                <w:szCs w:val="24"/>
              </w:rPr>
              <w:t>«Центр соц</w:t>
            </w:r>
            <w:r w:rsidR="00CB6AE9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иально-психологической помощи»</w:t>
            </w:r>
          </w:p>
          <w:p w:rsidR="0049273D" w:rsidRDefault="003E11A8" w:rsidP="00920102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420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в семье:</w:t>
            </w:r>
            <w:r w:rsidR="0058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не потерять взаимопонимание </w:t>
            </w:r>
            <w:r w:rsidR="00CB6AE9">
              <w:rPr>
                <w:rFonts w:ascii="Times New Roman" w:hAnsi="Times New Roman" w:cs="Times New Roman"/>
                <w:b/>
                <w:sz w:val="24"/>
                <w:szCs w:val="24"/>
              </w:rPr>
              <w:t>и доверие друг друга</w:t>
            </w: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AE9">
              <w:rPr>
                <w:rFonts w:ascii="Times New Roman" w:hAnsi="Times New Roman" w:cs="Times New Roman"/>
                <w:sz w:val="24"/>
                <w:szCs w:val="24"/>
              </w:rPr>
              <w:t>(Малахова Светлана Юрьевна,</w:t>
            </w: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службы сопровождения з</w:t>
            </w:r>
            <w:r w:rsidR="00442A42">
              <w:rPr>
                <w:rFonts w:ascii="Times New Roman" w:hAnsi="Times New Roman" w:cs="Times New Roman"/>
                <w:sz w:val="24"/>
                <w:szCs w:val="24"/>
              </w:rPr>
              <w:t>амещающих семей</w:t>
            </w:r>
            <w:r w:rsidR="00CB6A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11A8" w:rsidRPr="00CB6AE9" w:rsidRDefault="00CB6AE9" w:rsidP="000F768F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420" w:hanging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  <w:r w:rsidR="001F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семейных традиций в воспитании детей</w:t>
            </w:r>
            <w:r w:rsidR="003E11A8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Ивановна, </w:t>
            </w:r>
            <w:proofErr w:type="spellStart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 </w:t>
            </w:r>
            <w:proofErr w:type="spellStart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3EA4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="001F3EA4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 </w:t>
            </w:r>
            <w:proofErr w:type="spellStart"/>
            <w:r w:rsidR="001F3EA4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 w:rsidR="001F3EA4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="001F3EA4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="003E11A8" w:rsidRPr="00492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AE9" w:rsidRPr="0049273D" w:rsidRDefault="00CB6AE9" w:rsidP="00CB6AE9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420" w:hanging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и ребенок:</w:t>
            </w:r>
            <w:r w:rsidR="001F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контакт. Приемы конструктивного взаимодействия.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 Воронина Ольга Александровна ,к.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3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1F3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н.,преподаватель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85" w:rsidRDefault="00FA2C85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Default="00CB6AE9" w:rsidP="00CB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B6AE9" w:rsidRDefault="00CB6AE9" w:rsidP="00CB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E9" w:rsidRPr="0049273D" w:rsidRDefault="00CB6AE9" w:rsidP="00CB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FA2C85" w:rsidRPr="0049273D" w:rsidRDefault="00800C04" w:rsidP="00C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Спальный корпус, 2 этаж, кабинет с 1-4</w:t>
            </w:r>
          </w:p>
        </w:tc>
      </w:tr>
      <w:tr w:rsidR="00FA2C85" w:rsidTr="00563114">
        <w:tc>
          <w:tcPr>
            <w:tcW w:w="988" w:type="dxa"/>
          </w:tcPr>
          <w:p w:rsidR="00FA2C85" w:rsidRPr="0049273D" w:rsidRDefault="001F3EA4" w:rsidP="0049273D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0– 12.</w:t>
            </w:r>
            <w:r w:rsidR="0004314B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D0662C" w:rsidRPr="0049273D" w:rsidRDefault="00584B19" w:rsidP="00C5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самых маленьких</w:t>
            </w:r>
            <w:r w:rsidR="00CB6AE9">
              <w:rPr>
                <w:rFonts w:ascii="Times New Roman" w:hAnsi="Times New Roman" w:cs="Times New Roman"/>
                <w:sz w:val="24"/>
                <w:szCs w:val="24"/>
              </w:rPr>
              <w:t xml:space="preserve"> ( специалисты д/д « Надежда» + Аниматоры)</w:t>
            </w:r>
          </w:p>
        </w:tc>
        <w:tc>
          <w:tcPr>
            <w:tcW w:w="1701" w:type="dxa"/>
          </w:tcPr>
          <w:p w:rsidR="0004314B" w:rsidRPr="00CB6AE9" w:rsidRDefault="00CB6AE9" w:rsidP="0049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E9">
              <w:rPr>
                <w:rFonts w:ascii="Times New Roman" w:hAnsi="Times New Roman" w:cs="Times New Roman"/>
                <w:sz w:val="24"/>
                <w:szCs w:val="24"/>
              </w:rPr>
              <w:t>Дети 20 чел ( 7 д/д)</w:t>
            </w:r>
          </w:p>
        </w:tc>
        <w:tc>
          <w:tcPr>
            <w:tcW w:w="1701" w:type="dxa"/>
          </w:tcPr>
          <w:p w:rsidR="00FA2C85" w:rsidRPr="0049273D" w:rsidRDefault="00FA2C85" w:rsidP="00C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А.Упиту</w:t>
            </w:r>
            <w:proofErr w:type="spellEnd"/>
          </w:p>
        </w:tc>
      </w:tr>
      <w:tr w:rsidR="00FA2C85" w:rsidTr="00563114">
        <w:tc>
          <w:tcPr>
            <w:tcW w:w="988" w:type="dxa"/>
          </w:tcPr>
          <w:p w:rsidR="00FA2C85" w:rsidRPr="0049273D" w:rsidRDefault="001F3EA4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 – 12.</w:t>
            </w:r>
            <w:r w:rsidR="0004314B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A2C85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FA2C85" w:rsidRPr="0069741D" w:rsidRDefault="00584B19" w:rsidP="00FA2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41D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 w:rsidR="00D60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ица спортивных достижений </w:t>
            </w:r>
          </w:p>
        </w:tc>
        <w:tc>
          <w:tcPr>
            <w:tcW w:w="1701" w:type="dxa"/>
          </w:tcPr>
          <w:p w:rsidR="00FA2C85" w:rsidRPr="0049273D" w:rsidRDefault="00CB6AE9" w:rsidP="00CB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701" w:type="dxa"/>
          </w:tcPr>
          <w:p w:rsidR="00FA2C85" w:rsidRPr="0049273D" w:rsidRDefault="003E11A8" w:rsidP="00FA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спортзал</w:t>
            </w:r>
          </w:p>
        </w:tc>
      </w:tr>
      <w:tr w:rsidR="0004314B" w:rsidTr="00563114">
        <w:tc>
          <w:tcPr>
            <w:tcW w:w="988" w:type="dxa"/>
          </w:tcPr>
          <w:p w:rsidR="0004314B" w:rsidRPr="0049273D" w:rsidRDefault="0004314B" w:rsidP="00A9737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12.50– 13.30</w:t>
            </w:r>
          </w:p>
        </w:tc>
        <w:tc>
          <w:tcPr>
            <w:tcW w:w="6378" w:type="dxa"/>
          </w:tcPr>
          <w:p w:rsidR="0004314B" w:rsidRPr="0049273D" w:rsidRDefault="0004314B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Обед для участников слета</w:t>
            </w:r>
          </w:p>
        </w:tc>
        <w:tc>
          <w:tcPr>
            <w:tcW w:w="1701" w:type="dxa"/>
          </w:tcPr>
          <w:p w:rsidR="0004314B" w:rsidRPr="0049273D" w:rsidRDefault="0004314B" w:rsidP="00FA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1A8" w:rsidRPr="0049273D" w:rsidRDefault="003E11A8" w:rsidP="003E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корпус, столовая, </w:t>
            </w:r>
          </w:p>
          <w:p w:rsidR="0004314B" w:rsidRPr="0049273D" w:rsidRDefault="003E11A8" w:rsidP="003E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9273D" w:rsidTr="00563114">
        <w:tc>
          <w:tcPr>
            <w:tcW w:w="988" w:type="dxa"/>
          </w:tcPr>
          <w:p w:rsidR="003E11A8" w:rsidRPr="0049273D" w:rsidRDefault="003E11A8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13.40 –</w:t>
            </w:r>
          </w:p>
          <w:p w:rsidR="003E11A8" w:rsidRDefault="003E11A8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2A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13:40-14:40</w:t>
            </w: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14:45</w:t>
            </w:r>
            <w:r w:rsidR="00B51116">
              <w:rPr>
                <w:rFonts w:ascii="Times New Roman" w:hAnsi="Times New Roman" w:cs="Times New Roman"/>
                <w:b/>
                <w:sz w:val="24"/>
                <w:szCs w:val="24"/>
              </w:rPr>
              <w:t>-16-00</w:t>
            </w: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14:45-16:00</w:t>
            </w: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49" w:rsidRPr="0049273D" w:rsidRDefault="00D60949" w:rsidP="00A61ECF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13-40 15.00</w:t>
            </w:r>
          </w:p>
        </w:tc>
        <w:tc>
          <w:tcPr>
            <w:tcW w:w="6378" w:type="dxa"/>
          </w:tcPr>
          <w:p w:rsidR="003E11A8" w:rsidRPr="00442A42" w:rsidRDefault="00B51116" w:rsidP="00A6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2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Улица народных ремесел</w:t>
            </w:r>
          </w:p>
          <w:p w:rsidR="0069741D" w:rsidRDefault="0069741D" w:rsidP="00A6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41D" w:rsidRPr="0069741D" w:rsidRDefault="0069741D" w:rsidP="00A6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116" w:rsidRPr="00442A42" w:rsidRDefault="00B51116" w:rsidP="00A6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Мастер-</w:t>
            </w:r>
            <w:r w:rsidR="003F5854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классы</w:t>
            </w:r>
            <w:r w:rsidR="003F5854" w:rsidRPr="00442A4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51116" w:rsidRDefault="00B5111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Default="00B5111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-дымковская игрушка;</w:t>
            </w:r>
          </w:p>
          <w:p w:rsidR="00215986" w:rsidRDefault="0021598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-глинотнрапия;</w:t>
            </w:r>
          </w:p>
          <w:p w:rsidR="00B51116" w:rsidRDefault="00B5111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-вятская матрешка;</w:t>
            </w:r>
          </w:p>
          <w:p w:rsidR="00B51116" w:rsidRDefault="00B5111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-вятская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кувадка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511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валяние из шерсти;</w:t>
            </w:r>
          </w:p>
          <w:p w:rsidR="00B51116" w:rsidRDefault="00B51116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-украшения из кожи;</w:t>
            </w:r>
          </w:p>
          <w:p w:rsidR="00B51116" w:rsidRDefault="00D60949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-пластилиновое чудо</w:t>
            </w:r>
          </w:p>
          <w:p w:rsidR="00442A42" w:rsidRDefault="00442A42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A42" w:rsidRDefault="00442A42" w:rsidP="00B5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41D" w:rsidRPr="00442A42" w:rsidRDefault="0069741D" w:rsidP="00442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2A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Улица профессионального мастерства</w:t>
            </w:r>
          </w:p>
          <w:p w:rsidR="0049273D" w:rsidRPr="0049273D" w:rsidRDefault="0049273D" w:rsidP="00A6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1A8" w:rsidRDefault="00B51116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Квиз</w:t>
            </w:r>
            <w:proofErr w:type="spellEnd"/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-викторина</w:t>
            </w:r>
            <w:r w:rsidRPr="00B5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854">
              <w:rPr>
                <w:rFonts w:ascii="Times New Roman" w:hAnsi="Times New Roman" w:cs="Times New Roman"/>
                <w:b/>
                <w:sz w:val="24"/>
                <w:szCs w:val="24"/>
              </w:rPr>
              <w:t>(новые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профессии).</w:t>
            </w:r>
          </w:p>
          <w:p w:rsidR="00B51116" w:rsidRDefault="00B51116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116" w:rsidRPr="00215986" w:rsidRDefault="00B51116" w:rsidP="00215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83D" w:rsidRPr="00442A42" w:rsidRDefault="00B51116" w:rsidP="001F3EA4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Мастер-</w:t>
            </w:r>
            <w:r w:rsidR="007C383D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классы</w:t>
            </w:r>
            <w:r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1F3EA4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профессионального мастерства</w:t>
            </w:r>
            <w:r w:rsidR="00442A42" w:rsidRPr="00442A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7C383D" w:rsidRPr="001F3EA4" w:rsidRDefault="001F3EA4" w:rsidP="001F3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-профессия «Дрессировщик»</w:t>
            </w:r>
            <w:r w:rsidR="0044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(кинолог);</w:t>
            </w:r>
          </w:p>
          <w:p w:rsidR="007C383D" w:rsidRDefault="007C383D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-профессия «Защитник»;</w:t>
            </w:r>
          </w:p>
          <w:p w:rsidR="007C383D" w:rsidRDefault="007C383D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-профессия «</w:t>
            </w:r>
            <w:r w:rsidR="0069741D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Парикмахер»</w:t>
            </w:r>
            <w:r w:rsidR="00442A42">
              <w:rPr>
                <w:rFonts w:ascii="Times New Roman" w:hAnsi="Times New Roman" w:cs="Times New Roman"/>
                <w:b/>
                <w:sz w:val="24"/>
                <w:szCs w:val="24"/>
              </w:rPr>
              <w:t>, «Мастер маникюра»;</w:t>
            </w:r>
          </w:p>
          <w:p w:rsidR="00215986" w:rsidRDefault="00215986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-профессия «Я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сушист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(25 </w:t>
            </w:r>
            <w:r w:rsidR="003F5854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42A4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C383D" w:rsidRPr="00B51116" w:rsidRDefault="00215986" w:rsidP="00A61ECF">
            <w:pPr>
              <w:pStyle w:val="a6"/>
              <w:ind w:left="39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-профессия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Инстуктор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туризму»</w:t>
            </w:r>
            <w:r w:rsidR="003F5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скалолазанием)</w:t>
            </w:r>
          </w:p>
          <w:p w:rsidR="00442A42" w:rsidRDefault="00442A42" w:rsidP="00A61ECF">
            <w:pPr>
              <w:pStyle w:val="a6"/>
              <w:ind w:left="1390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42A42" w:rsidRPr="0049273D" w:rsidRDefault="00442A42" w:rsidP="00A61ECF">
            <w:pPr>
              <w:pStyle w:val="a6"/>
              <w:ind w:left="1390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11A8" w:rsidRPr="00442A42" w:rsidRDefault="00D60949" w:rsidP="00442A42">
            <w:pPr>
              <w:pStyle w:val="a6"/>
              <w:ind w:left="1390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42A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Работа консультативного центра</w:t>
            </w:r>
          </w:p>
          <w:p w:rsidR="00442A42" w:rsidRPr="0049273D" w:rsidRDefault="00442A42" w:rsidP="00442A42">
            <w:pPr>
              <w:pStyle w:val="a6"/>
              <w:ind w:left="1390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701" w:type="dxa"/>
          </w:tcPr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12" w:rsidRDefault="00804912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12" w:rsidRDefault="00804912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12" w:rsidRDefault="00804912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12" w:rsidRPr="0049273D" w:rsidRDefault="00804912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Спальный корпус, 2 этаж</w:t>
            </w: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Основное здание, 1 этаж танцевальный зал</w:t>
            </w: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3D" w:rsidRDefault="0049273D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Основное здание, 1 этаж, актовый зал</w:t>
            </w:r>
          </w:p>
          <w:p w:rsidR="0049273D" w:rsidRDefault="0049273D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здание, 2 этаж, Банкетный зал </w:t>
            </w: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A8" w:rsidRPr="0049273D" w:rsidRDefault="003E11A8" w:rsidP="00A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Основное здание, 2 этаж, столовая</w:t>
            </w:r>
          </w:p>
        </w:tc>
      </w:tr>
      <w:tr w:rsidR="009948A1" w:rsidTr="00563114">
        <w:tc>
          <w:tcPr>
            <w:tcW w:w="988" w:type="dxa"/>
          </w:tcPr>
          <w:p w:rsidR="009948A1" w:rsidRPr="0049273D" w:rsidRDefault="0069741D" w:rsidP="0010229D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16-15</w:t>
            </w:r>
          </w:p>
        </w:tc>
        <w:tc>
          <w:tcPr>
            <w:tcW w:w="6378" w:type="dxa"/>
          </w:tcPr>
          <w:p w:rsidR="009948A1" w:rsidRPr="0049273D" w:rsidRDefault="009948A1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948A1" w:rsidRPr="0049273D" w:rsidRDefault="009948A1" w:rsidP="009948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A1" w:rsidRPr="0049273D" w:rsidRDefault="009948A1" w:rsidP="00FA2C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Столовая, 2 этаж</w:t>
            </w:r>
          </w:p>
        </w:tc>
      </w:tr>
      <w:tr w:rsidR="009948A1" w:rsidTr="00563114">
        <w:tc>
          <w:tcPr>
            <w:tcW w:w="988" w:type="dxa"/>
          </w:tcPr>
          <w:p w:rsidR="009948A1" w:rsidRPr="0049273D" w:rsidRDefault="0069741D" w:rsidP="0010229D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229D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9948A1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9948A1" w:rsidRDefault="009948A1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слета.</w:t>
            </w:r>
            <w:r w:rsidR="00411FFE"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7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отчет</w:t>
            </w:r>
          </w:p>
          <w:p w:rsidR="00215986" w:rsidRPr="0049273D" w:rsidRDefault="00215986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благодарственными письмам</w:t>
            </w:r>
            <w:r w:rsidR="00D60949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организаций, участников Слета</w:t>
            </w:r>
          </w:p>
        </w:tc>
        <w:tc>
          <w:tcPr>
            <w:tcW w:w="1701" w:type="dxa"/>
          </w:tcPr>
          <w:p w:rsidR="009948A1" w:rsidRPr="0049273D" w:rsidRDefault="009948A1" w:rsidP="004927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73D">
              <w:rPr>
                <w:rFonts w:ascii="Times New Roman" w:hAnsi="Times New Roman" w:cs="Times New Roman"/>
              </w:rPr>
              <w:t>Лобастова Л</w:t>
            </w:r>
            <w:r w:rsidR="0049273D">
              <w:rPr>
                <w:rFonts w:ascii="Times New Roman" w:hAnsi="Times New Roman" w:cs="Times New Roman"/>
              </w:rPr>
              <w:t>.</w:t>
            </w:r>
            <w:r w:rsidRPr="0049273D">
              <w:rPr>
                <w:rFonts w:ascii="Times New Roman" w:hAnsi="Times New Roman" w:cs="Times New Roman"/>
              </w:rPr>
              <w:t>М</w:t>
            </w:r>
            <w:r w:rsidR="0049273D">
              <w:rPr>
                <w:rFonts w:ascii="Times New Roman" w:hAnsi="Times New Roman" w:cs="Times New Roman"/>
              </w:rPr>
              <w:t>., начальник УОиП</w:t>
            </w:r>
          </w:p>
        </w:tc>
        <w:tc>
          <w:tcPr>
            <w:tcW w:w="1701" w:type="dxa"/>
          </w:tcPr>
          <w:p w:rsidR="009948A1" w:rsidRPr="0049273D" w:rsidRDefault="008F2DB2" w:rsidP="008F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D">
              <w:rPr>
                <w:rFonts w:ascii="Times New Roman" w:hAnsi="Times New Roman" w:cs="Times New Roman"/>
                <w:sz w:val="24"/>
                <w:szCs w:val="24"/>
              </w:rPr>
              <w:t>Основное здание, 1 этаж, актовый зал</w:t>
            </w:r>
          </w:p>
        </w:tc>
      </w:tr>
      <w:tr w:rsidR="0010229D" w:rsidTr="00563114">
        <w:tc>
          <w:tcPr>
            <w:tcW w:w="988" w:type="dxa"/>
          </w:tcPr>
          <w:p w:rsidR="0010229D" w:rsidRPr="009948A1" w:rsidRDefault="0069741D" w:rsidP="0010229D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0229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378" w:type="dxa"/>
          </w:tcPr>
          <w:p w:rsidR="0010229D" w:rsidRPr="009948A1" w:rsidRDefault="0010229D" w:rsidP="00FA2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Отъезд</w:t>
            </w:r>
          </w:p>
        </w:tc>
        <w:tc>
          <w:tcPr>
            <w:tcW w:w="1701" w:type="dxa"/>
          </w:tcPr>
          <w:p w:rsidR="0010229D" w:rsidRPr="009948A1" w:rsidRDefault="0010229D" w:rsidP="009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9D" w:rsidRPr="009948A1" w:rsidRDefault="0010229D" w:rsidP="00FA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6A6" w:rsidRPr="00D118A3" w:rsidRDefault="000026A6" w:rsidP="009948A1">
      <w:pPr>
        <w:pStyle w:val="a6"/>
        <w:ind w:left="927"/>
        <w:jc w:val="both"/>
        <w:rPr>
          <w:rFonts w:ascii="Times New Roman" w:hAnsi="Times New Roman" w:cs="Times New Roman"/>
          <w:sz w:val="25"/>
          <w:szCs w:val="25"/>
        </w:rPr>
      </w:pPr>
    </w:p>
    <w:sectPr w:rsidR="000026A6" w:rsidRPr="00D118A3" w:rsidSect="0049273D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CF0"/>
    <w:multiLevelType w:val="hybridMultilevel"/>
    <w:tmpl w:val="DEA62706"/>
    <w:lvl w:ilvl="0" w:tplc="BD2CB2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83E2A"/>
    <w:multiLevelType w:val="hybridMultilevel"/>
    <w:tmpl w:val="370AC3D2"/>
    <w:lvl w:ilvl="0" w:tplc="86A4E6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7C1BEB"/>
    <w:multiLevelType w:val="hybridMultilevel"/>
    <w:tmpl w:val="E0887D3C"/>
    <w:lvl w:ilvl="0" w:tplc="78AA9E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1"/>
    <w:rsid w:val="000026A6"/>
    <w:rsid w:val="000061FD"/>
    <w:rsid w:val="00040ADD"/>
    <w:rsid w:val="0004314B"/>
    <w:rsid w:val="000453EE"/>
    <w:rsid w:val="00045E24"/>
    <w:rsid w:val="00075329"/>
    <w:rsid w:val="00082184"/>
    <w:rsid w:val="000B23AF"/>
    <w:rsid w:val="000D778B"/>
    <w:rsid w:val="000F768F"/>
    <w:rsid w:val="0010229D"/>
    <w:rsid w:val="001159C0"/>
    <w:rsid w:val="001305A9"/>
    <w:rsid w:val="00132CDD"/>
    <w:rsid w:val="0016016F"/>
    <w:rsid w:val="00167340"/>
    <w:rsid w:val="00177C07"/>
    <w:rsid w:val="00193572"/>
    <w:rsid w:val="001A0B08"/>
    <w:rsid w:val="001A27A6"/>
    <w:rsid w:val="001A4D06"/>
    <w:rsid w:val="001B3DBB"/>
    <w:rsid w:val="001C0A4A"/>
    <w:rsid w:val="001D6113"/>
    <w:rsid w:val="001D61AE"/>
    <w:rsid w:val="001F3EA4"/>
    <w:rsid w:val="00215986"/>
    <w:rsid w:val="0024068A"/>
    <w:rsid w:val="002632F4"/>
    <w:rsid w:val="00277F19"/>
    <w:rsid w:val="002E7473"/>
    <w:rsid w:val="00323EAF"/>
    <w:rsid w:val="00335ED8"/>
    <w:rsid w:val="00354698"/>
    <w:rsid w:val="00356150"/>
    <w:rsid w:val="00372074"/>
    <w:rsid w:val="003C3942"/>
    <w:rsid w:val="003E11A8"/>
    <w:rsid w:val="003E7AD9"/>
    <w:rsid w:val="003F5854"/>
    <w:rsid w:val="00400141"/>
    <w:rsid w:val="004059F9"/>
    <w:rsid w:val="00411FFE"/>
    <w:rsid w:val="00442A42"/>
    <w:rsid w:val="0049273D"/>
    <w:rsid w:val="004D0453"/>
    <w:rsid w:val="004D6A5B"/>
    <w:rsid w:val="004E0D36"/>
    <w:rsid w:val="0050693C"/>
    <w:rsid w:val="00511B89"/>
    <w:rsid w:val="00515491"/>
    <w:rsid w:val="005320A9"/>
    <w:rsid w:val="005615A4"/>
    <w:rsid w:val="0056170F"/>
    <w:rsid w:val="00563114"/>
    <w:rsid w:val="00571582"/>
    <w:rsid w:val="00584B19"/>
    <w:rsid w:val="00594AA3"/>
    <w:rsid w:val="005B15B1"/>
    <w:rsid w:val="005D35AA"/>
    <w:rsid w:val="005E53F8"/>
    <w:rsid w:val="005F69AE"/>
    <w:rsid w:val="00630B61"/>
    <w:rsid w:val="00642150"/>
    <w:rsid w:val="00677778"/>
    <w:rsid w:val="00677E30"/>
    <w:rsid w:val="0069221B"/>
    <w:rsid w:val="0069741D"/>
    <w:rsid w:val="006C3C88"/>
    <w:rsid w:val="006D30A2"/>
    <w:rsid w:val="006E593C"/>
    <w:rsid w:val="006E68A3"/>
    <w:rsid w:val="006F6264"/>
    <w:rsid w:val="00711383"/>
    <w:rsid w:val="00721189"/>
    <w:rsid w:val="00733AE1"/>
    <w:rsid w:val="00760221"/>
    <w:rsid w:val="0076027E"/>
    <w:rsid w:val="007C383D"/>
    <w:rsid w:val="007F1F52"/>
    <w:rsid w:val="00800C04"/>
    <w:rsid w:val="00804912"/>
    <w:rsid w:val="008064CD"/>
    <w:rsid w:val="00860A7A"/>
    <w:rsid w:val="008E3BB3"/>
    <w:rsid w:val="008F2DB2"/>
    <w:rsid w:val="008F390F"/>
    <w:rsid w:val="008F6C39"/>
    <w:rsid w:val="008F7E8D"/>
    <w:rsid w:val="009072B2"/>
    <w:rsid w:val="009128FF"/>
    <w:rsid w:val="0091510E"/>
    <w:rsid w:val="009473D9"/>
    <w:rsid w:val="00965040"/>
    <w:rsid w:val="009948A1"/>
    <w:rsid w:val="009E38AB"/>
    <w:rsid w:val="009E4425"/>
    <w:rsid w:val="009E7CD1"/>
    <w:rsid w:val="00A071FA"/>
    <w:rsid w:val="00A20B07"/>
    <w:rsid w:val="00A606CC"/>
    <w:rsid w:val="00A64989"/>
    <w:rsid w:val="00A8662B"/>
    <w:rsid w:val="00A9737F"/>
    <w:rsid w:val="00AA3CA1"/>
    <w:rsid w:val="00AC4F4D"/>
    <w:rsid w:val="00AD0193"/>
    <w:rsid w:val="00AE27C3"/>
    <w:rsid w:val="00AE36AA"/>
    <w:rsid w:val="00AE6A9E"/>
    <w:rsid w:val="00AF5F2B"/>
    <w:rsid w:val="00B51116"/>
    <w:rsid w:val="00BB0D38"/>
    <w:rsid w:val="00BC1305"/>
    <w:rsid w:val="00BD6909"/>
    <w:rsid w:val="00BD7F7E"/>
    <w:rsid w:val="00BF10E5"/>
    <w:rsid w:val="00C02ADF"/>
    <w:rsid w:val="00C04B70"/>
    <w:rsid w:val="00C0680D"/>
    <w:rsid w:val="00C23A15"/>
    <w:rsid w:val="00C53E39"/>
    <w:rsid w:val="00C57ABA"/>
    <w:rsid w:val="00C74A0A"/>
    <w:rsid w:val="00C93755"/>
    <w:rsid w:val="00C94155"/>
    <w:rsid w:val="00C94FB8"/>
    <w:rsid w:val="00C97217"/>
    <w:rsid w:val="00CA2AD2"/>
    <w:rsid w:val="00CB0098"/>
    <w:rsid w:val="00CB6AE9"/>
    <w:rsid w:val="00CC066C"/>
    <w:rsid w:val="00CD5CDC"/>
    <w:rsid w:val="00D032B9"/>
    <w:rsid w:val="00D0662C"/>
    <w:rsid w:val="00D118A3"/>
    <w:rsid w:val="00D30C7B"/>
    <w:rsid w:val="00D3421C"/>
    <w:rsid w:val="00D60949"/>
    <w:rsid w:val="00D63859"/>
    <w:rsid w:val="00D653FC"/>
    <w:rsid w:val="00D67B1B"/>
    <w:rsid w:val="00D75D9F"/>
    <w:rsid w:val="00DD5D0F"/>
    <w:rsid w:val="00DE15C2"/>
    <w:rsid w:val="00DE1731"/>
    <w:rsid w:val="00E051A1"/>
    <w:rsid w:val="00E264A0"/>
    <w:rsid w:val="00E31B7B"/>
    <w:rsid w:val="00E32179"/>
    <w:rsid w:val="00E5294F"/>
    <w:rsid w:val="00E535DD"/>
    <w:rsid w:val="00E53BB6"/>
    <w:rsid w:val="00E95753"/>
    <w:rsid w:val="00EB1CA4"/>
    <w:rsid w:val="00ED401D"/>
    <w:rsid w:val="00EE017E"/>
    <w:rsid w:val="00F04685"/>
    <w:rsid w:val="00F0689F"/>
    <w:rsid w:val="00F14BD0"/>
    <w:rsid w:val="00F30F0B"/>
    <w:rsid w:val="00F32C7F"/>
    <w:rsid w:val="00F54E60"/>
    <w:rsid w:val="00FA2C85"/>
    <w:rsid w:val="00FA695D"/>
    <w:rsid w:val="00FB2D3C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284E"/>
  <w15:docId w15:val="{B255FBDF-A765-4EAE-A02A-972C6E86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B08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BF10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BF10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DD23-B2CD-4572-A6BD-7E776C9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</dc:creator>
  <cp:lastModifiedBy>Шешукова Надежда Николаевна</cp:lastModifiedBy>
  <cp:revision>22</cp:revision>
  <cp:lastPrinted>2019-05-23T14:08:00Z</cp:lastPrinted>
  <dcterms:created xsi:type="dcterms:W3CDTF">2019-05-22T11:08:00Z</dcterms:created>
  <dcterms:modified xsi:type="dcterms:W3CDTF">2023-05-12T08:24:00Z</dcterms:modified>
</cp:coreProperties>
</file>